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E" w:rsidRPr="00A47EBE" w:rsidRDefault="00A47EBE" w:rsidP="00A47EBE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CHAMPIONNATS ET CONCOURS JEUNES DU GARD</w:t>
      </w:r>
    </w:p>
    <w:p w:rsidR="00A47EBE" w:rsidRDefault="00A47EBE"/>
    <w:p w:rsidR="00AC3ABB" w:rsidRPr="00A47EBE" w:rsidRDefault="00AC3ABB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MARS</w:t>
      </w:r>
      <w:bookmarkStart w:id="0" w:name="_GoBack"/>
      <w:bookmarkEnd w:id="0"/>
    </w:p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78"/>
        <w:gridCol w:w="2959"/>
        <w:gridCol w:w="1382"/>
        <w:gridCol w:w="993"/>
        <w:gridCol w:w="4540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Pole Pétanque Alès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Boulodrome de </w:t>
            </w:r>
            <w:proofErr w:type="spellStart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Bruèges</w:t>
            </w:r>
            <w:proofErr w:type="spellEnd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- 14h</w:t>
            </w:r>
          </w:p>
        </w:tc>
      </w:tr>
    </w:tbl>
    <w:p w:rsidR="00F13041" w:rsidRDefault="00F13041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009"/>
        <w:gridCol w:w="1634"/>
        <w:gridCol w:w="1805"/>
        <w:gridCol w:w="1942"/>
        <w:gridCol w:w="3000"/>
      </w:tblGrid>
      <w:tr w:rsidR="00AC3ABB" w:rsidRPr="00AC3ABB" w:rsidTr="00AC3ABB">
        <w:trPr>
          <w:trHeight w:val="6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3ABB" w:rsidRPr="00A47EBE" w:rsidRDefault="00AC3ABB" w:rsidP="00A47EBE">
            <w:pPr>
              <w:pStyle w:val="Titre2"/>
              <w:rPr>
                <w:rStyle w:val="Emphaseintense"/>
              </w:rPr>
            </w:pPr>
            <w:r w:rsidRPr="00A47EBE">
              <w:rPr>
                <w:rStyle w:val="Emphaseintense"/>
              </w:rPr>
              <w:t>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2"/>
              <w:rPr>
                <w:rStyle w:val="Emphaseintense"/>
              </w:rPr>
            </w:pPr>
            <w:r w:rsidRPr="00A47EBE">
              <w:rPr>
                <w:rStyle w:val="Emphaseintense"/>
              </w:rPr>
              <w:t>27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2"/>
              <w:rPr>
                <w:rStyle w:val="Emphaseintense"/>
              </w:rPr>
            </w:pPr>
            <w:r w:rsidRPr="00A47EBE">
              <w:rPr>
                <w:rStyle w:val="Emphaseintense"/>
              </w:rPr>
              <w:t>A E M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2"/>
              <w:rPr>
                <w:rStyle w:val="Emphaseintense"/>
              </w:rPr>
            </w:pPr>
            <w:r w:rsidRPr="00A47EBE">
              <w:rPr>
                <w:rStyle w:val="Emphaseintense"/>
              </w:rPr>
              <w:t>Jeunes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2"/>
              <w:rPr>
                <w:rStyle w:val="Emphaseintense"/>
              </w:rPr>
            </w:pPr>
            <w:r w:rsidRPr="00A47EBE">
              <w:rPr>
                <w:rStyle w:val="Emphaseintense"/>
              </w:rPr>
              <w:t>B.M.C.J.</w:t>
            </w:r>
          </w:p>
        </w:tc>
        <w:tc>
          <w:tcPr>
            <w:tcW w:w="3000" w:type="dxa"/>
            <w:tcBorders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2"/>
              <w:rPr>
                <w:rStyle w:val="Emphaseintense"/>
              </w:rPr>
            </w:pPr>
            <w:r w:rsidRPr="00A47EBE">
              <w:rPr>
                <w:rStyle w:val="Emphaseintense"/>
              </w:rPr>
              <w:t>Championnat du Gard des Clubs Jeunes</w:t>
            </w:r>
            <w:r w:rsidRPr="00A47EBE">
              <w:rPr>
                <w:rStyle w:val="Emphaseintense"/>
              </w:rPr>
              <w:br/>
              <w:t xml:space="preserve">1er tour - </w:t>
            </w:r>
            <w:proofErr w:type="spellStart"/>
            <w:r w:rsidRPr="00A47EBE">
              <w:rPr>
                <w:rStyle w:val="Emphaseintense"/>
              </w:rPr>
              <w:t>Estanque</w:t>
            </w:r>
            <w:proofErr w:type="spellEnd"/>
          </w:p>
        </w:tc>
      </w:tr>
    </w:tbl>
    <w:p w:rsidR="00AC3ABB" w:rsidRDefault="00AC3ABB"/>
    <w:p w:rsidR="00AC3ABB" w:rsidRDefault="00AC3ABB"/>
    <w:p w:rsidR="00AC3ABB" w:rsidRPr="00A47EBE" w:rsidRDefault="00AC3ABB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AVRIL</w:t>
      </w:r>
    </w:p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69"/>
        <w:gridCol w:w="4718"/>
        <w:gridCol w:w="2091"/>
        <w:gridCol w:w="1903"/>
        <w:gridCol w:w="841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 Julien les Rosiers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B.M.C.J.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14h</w:t>
            </w:r>
          </w:p>
        </w:tc>
      </w:tr>
    </w:tbl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21"/>
        <w:gridCol w:w="2377"/>
        <w:gridCol w:w="2807"/>
        <w:gridCol w:w="2555"/>
        <w:gridCol w:w="1128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Meynes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B.M.C.J.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14h</w:t>
            </w:r>
          </w:p>
        </w:tc>
      </w:tr>
    </w:tbl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693"/>
        <w:gridCol w:w="3214"/>
        <w:gridCol w:w="2697"/>
        <w:gridCol w:w="1937"/>
        <w:gridCol w:w="1084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BJ </w:t>
            </w:r>
            <w:proofErr w:type="spellStart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Laudun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14h</w:t>
            </w:r>
          </w:p>
        </w:tc>
      </w:tr>
    </w:tbl>
    <w:p w:rsidR="00AC3ABB" w:rsidRDefault="00AC3ABB"/>
    <w:p w:rsidR="00AC3ABB" w:rsidRPr="00A47EBE" w:rsidRDefault="00AC3ABB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MAI</w:t>
      </w:r>
    </w:p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54"/>
        <w:gridCol w:w="2822"/>
        <w:gridCol w:w="2822"/>
        <w:gridCol w:w="2504"/>
        <w:gridCol w:w="1106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Monoblet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 Jeunes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B.M.C.J.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14h</w:t>
            </w:r>
          </w:p>
        </w:tc>
      </w:tr>
    </w:tbl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77"/>
        <w:gridCol w:w="2447"/>
        <w:gridCol w:w="1264"/>
        <w:gridCol w:w="783"/>
        <w:gridCol w:w="5189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47EBE">
            <w:pPr>
              <w:pStyle w:val="Titre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47EBE">
            <w:pPr>
              <w:pStyle w:val="Titre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47EBE">
            <w:pPr>
              <w:pStyle w:val="Titre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>Ecole Bellegarde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47EBE">
            <w:pPr>
              <w:pStyle w:val="Titre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>D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47EBE">
            <w:pPr>
              <w:pStyle w:val="Titre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>M.C.J.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47EBE">
            <w:pPr>
              <w:pStyle w:val="Titre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>3 parties : 2 pétanque - 1 provençal</w:t>
            </w:r>
          </w:p>
        </w:tc>
      </w:tr>
    </w:tbl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05"/>
        <w:gridCol w:w="1879"/>
        <w:gridCol w:w="1576"/>
        <w:gridCol w:w="1435"/>
        <w:gridCol w:w="4694"/>
      </w:tblGrid>
      <w:tr w:rsidR="00A47EBE" w:rsidRPr="00A47EBE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ACL </w:t>
            </w:r>
            <w:proofErr w:type="spellStart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Lézan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B.M.C.J.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Challenge VAN DYCK - 14h</w:t>
            </w:r>
          </w:p>
        </w:tc>
      </w:tr>
    </w:tbl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54"/>
        <w:gridCol w:w="2065"/>
        <w:gridCol w:w="7391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3ABB" w:rsidRPr="00AC3ABB" w:rsidRDefault="00AC3ABB" w:rsidP="00A47EBE">
            <w:pPr>
              <w:pStyle w:val="Titr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>Di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47EBE">
            <w:pPr>
              <w:pStyle w:val="Titr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>26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47EBE">
            <w:pPr>
              <w:pStyle w:val="Titr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C3ABB">
              <w:rPr>
                <w:rFonts w:eastAsia="Times New Roman"/>
                <w:lang w:eastAsia="fr-FR"/>
              </w:rPr>
              <w:t>Monoblet</w:t>
            </w:r>
            <w:proofErr w:type="spellEnd"/>
          </w:p>
        </w:tc>
        <w:tc>
          <w:tcPr>
            <w:tcW w:w="0" w:type="auto"/>
            <w:tcBorders>
              <w:left w:val="nil"/>
              <w:right w:val="double" w:sz="6" w:space="0" w:color="000000"/>
            </w:tcBorders>
            <w:vAlign w:val="center"/>
            <w:hideMark/>
          </w:tcPr>
          <w:p w:rsidR="00AC3ABB" w:rsidRPr="00AC3ABB" w:rsidRDefault="00AC3ABB" w:rsidP="00A47EBE">
            <w:pPr>
              <w:pStyle w:val="Titr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3ABB">
              <w:rPr>
                <w:rFonts w:eastAsia="Times New Roman"/>
                <w:lang w:eastAsia="fr-FR"/>
              </w:rPr>
              <w:t xml:space="preserve">Champ. </w:t>
            </w:r>
            <w:proofErr w:type="gramStart"/>
            <w:r w:rsidRPr="00AC3ABB">
              <w:rPr>
                <w:rFonts w:eastAsia="Times New Roman"/>
                <w:lang w:eastAsia="fr-FR"/>
              </w:rPr>
              <w:t>du</w:t>
            </w:r>
            <w:proofErr w:type="gramEnd"/>
            <w:r w:rsidRPr="00AC3ABB">
              <w:rPr>
                <w:rFonts w:eastAsia="Times New Roman"/>
                <w:lang w:eastAsia="fr-FR"/>
              </w:rPr>
              <w:t xml:space="preserve"> Gard D Jeunes (B.M.C.)</w:t>
            </w:r>
          </w:p>
        </w:tc>
      </w:tr>
    </w:tbl>
    <w:p w:rsidR="00AC3ABB" w:rsidRDefault="00AC3ABB"/>
    <w:p w:rsidR="00AC3ABB" w:rsidRPr="00A47EBE" w:rsidRDefault="00AC3ABB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JUIN</w:t>
      </w:r>
    </w:p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14"/>
        <w:gridCol w:w="2913"/>
        <w:gridCol w:w="1943"/>
        <w:gridCol w:w="1756"/>
        <w:gridCol w:w="3000"/>
      </w:tblGrid>
      <w:tr w:rsidR="00AC3ABB" w:rsidRPr="00AC3ABB" w:rsidTr="00AC3ABB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BJ </w:t>
            </w:r>
            <w:proofErr w:type="spellStart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Laudun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</w:t>
            </w:r>
          </w:p>
        </w:tc>
        <w:tc>
          <w:tcPr>
            <w:tcW w:w="3000" w:type="dxa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XIème Trophée des Jeunes</w:t>
            </w:r>
            <w:r w:rsidRPr="00AC3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9ème secteur - 10h</w:t>
            </w:r>
          </w:p>
        </w:tc>
      </w:tr>
    </w:tbl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90"/>
        <w:gridCol w:w="2609"/>
        <w:gridCol w:w="3114"/>
        <w:gridCol w:w="2181"/>
        <w:gridCol w:w="1221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Codolet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14h</w:t>
            </w:r>
          </w:p>
        </w:tc>
      </w:tr>
    </w:tbl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63"/>
        <w:gridCol w:w="4522"/>
        <w:gridCol w:w="2248"/>
        <w:gridCol w:w="1574"/>
        <w:gridCol w:w="881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PAB Bagnols/Cèze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14h</w:t>
            </w:r>
          </w:p>
        </w:tc>
      </w:tr>
    </w:tbl>
    <w:p w:rsidR="00AC3ABB" w:rsidRDefault="00AC3ABB"/>
    <w:tbl>
      <w:tblPr>
        <w:tblW w:w="10495" w:type="dxa"/>
        <w:jc w:val="center"/>
        <w:tblCellSpacing w:w="0" w:type="dxa"/>
        <w:tblInd w:w="5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74"/>
        <w:gridCol w:w="2420"/>
        <w:gridCol w:w="1250"/>
        <w:gridCol w:w="774"/>
        <w:gridCol w:w="5132"/>
      </w:tblGrid>
      <w:tr w:rsidR="00AC3ABB" w:rsidRPr="00AC3ABB" w:rsidTr="00A47EBE">
        <w:trPr>
          <w:trHeight w:val="315"/>
          <w:tblCellSpacing w:w="0" w:type="dxa"/>
          <w:jc w:val="center"/>
        </w:trPr>
        <w:tc>
          <w:tcPr>
            <w:tcW w:w="546" w:type="dxa"/>
            <w:tcBorders>
              <w:top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1"/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</w:pPr>
            <w:r w:rsidRPr="00A47EBE"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1"/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</w:pPr>
            <w:r w:rsidRPr="00A47EBE"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1"/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</w:pPr>
            <w:r w:rsidRPr="00A47EBE"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  <w:t>Ecole Bellegarde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1"/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</w:pPr>
            <w:r w:rsidRPr="00A47EBE"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  <w:t>D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1"/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</w:pPr>
            <w:r w:rsidRPr="00A47EBE"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  <w:t>M.C.J.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47EBE" w:rsidRDefault="00AC3ABB" w:rsidP="00A47EBE">
            <w:pPr>
              <w:pStyle w:val="Titre1"/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</w:pPr>
            <w:r w:rsidRPr="00A47EBE">
              <w:rPr>
                <w:rStyle w:val="Accentuation"/>
                <w:b/>
                <w:bCs/>
                <w:i/>
                <w:iCs/>
                <w:color w:val="622423" w:themeColor="accent2" w:themeShade="7F"/>
                <w:bdr w:val="none" w:sz="0" w:space="0" w:color="auto"/>
                <w:shd w:val="clear" w:color="auto" w:fill="auto"/>
              </w:rPr>
              <w:t>3 parties : 2 pétanque - 1 provençal</w:t>
            </w:r>
          </w:p>
        </w:tc>
      </w:tr>
    </w:tbl>
    <w:p w:rsidR="00AC3ABB" w:rsidRDefault="00AC3ABB"/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8"/>
        <w:gridCol w:w="2031"/>
        <w:gridCol w:w="3185"/>
        <w:gridCol w:w="2230"/>
        <w:gridCol w:w="1248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Lezan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 Jeunes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14h</w:t>
            </w:r>
          </w:p>
        </w:tc>
      </w:tr>
    </w:tbl>
    <w:p w:rsidR="00AC3ABB" w:rsidRDefault="00AC3ABB"/>
    <w:p w:rsidR="00AC3ABB" w:rsidRPr="00A47EBE" w:rsidRDefault="00AC3ABB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AOUT</w:t>
      </w:r>
    </w:p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14"/>
        <w:gridCol w:w="2211"/>
        <w:gridCol w:w="2004"/>
        <w:gridCol w:w="1722"/>
        <w:gridCol w:w="3476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Beaucaire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 Jeunes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- 15 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Masters Jeunes</w:t>
            </w:r>
          </w:p>
        </w:tc>
      </w:tr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AC3ABB" w:rsidRPr="00AC3ABB" w:rsidRDefault="00AC3ABB" w:rsidP="00AC3AB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C3ABB" w:rsidRPr="00AC3ABB" w:rsidRDefault="00AC3ABB" w:rsidP="00AC3AB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C3ABB" w:rsidRPr="00AC3ABB" w:rsidRDefault="00AC3ABB" w:rsidP="00AC3AB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AC3ABB" w:rsidRPr="00AC3ABB" w:rsidRDefault="00AC3ABB" w:rsidP="00AC3AB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AC3ABB" w:rsidRDefault="00AC3ABB"/>
    <w:p w:rsidR="00AC3ABB" w:rsidRPr="00A47EBE" w:rsidRDefault="00AC3ABB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SEPTEMBRE</w:t>
      </w:r>
    </w:p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7"/>
        <w:gridCol w:w="4694"/>
        <w:gridCol w:w="2134"/>
        <w:gridCol w:w="1894"/>
        <w:gridCol w:w="836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 Julien les Rosiers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 Jeunes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B.M.C.J.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14h</w:t>
            </w:r>
          </w:p>
        </w:tc>
      </w:tr>
    </w:tbl>
    <w:p w:rsidR="00AC3ABB" w:rsidRDefault="00AC3ABB"/>
    <w:p w:rsidR="00AC3ABB" w:rsidRPr="00A47EBE" w:rsidRDefault="00AC3ABB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OCTOBRE</w:t>
      </w:r>
    </w:p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0"/>
        <w:gridCol w:w="2749"/>
        <w:gridCol w:w="1175"/>
        <w:gridCol w:w="1346"/>
        <w:gridCol w:w="4560"/>
      </w:tblGrid>
      <w:tr w:rsidR="00AC3ABB" w:rsidRPr="00AC3ABB" w:rsidTr="00AC3ABB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Ecole Bellegarde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Jeunes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B.M.C.J.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C3ABB" w:rsidRPr="00AC3ABB" w:rsidRDefault="00AC3ABB" w:rsidP="00AC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3AB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Compétition d'adresse - 14h</w:t>
            </w:r>
          </w:p>
        </w:tc>
      </w:tr>
    </w:tbl>
    <w:p w:rsidR="00AC3ABB" w:rsidRDefault="00AC3ABB"/>
    <w:p w:rsidR="00AC3ABB" w:rsidRPr="00A47EBE" w:rsidRDefault="00A47EBE">
      <w:pP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EBE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DECEMBRE</w:t>
      </w:r>
    </w:p>
    <w:tbl>
      <w:tblPr>
        <w:tblW w:w="10500" w:type="dxa"/>
        <w:jc w:val="center"/>
        <w:tblCellSpacing w:w="0" w:type="dxa"/>
        <w:tblBorders>
          <w:top w:val="single" w:sz="2" w:space="0" w:color="515251"/>
          <w:left w:val="single" w:sz="2" w:space="0" w:color="515251"/>
          <w:bottom w:val="single" w:sz="2" w:space="0" w:color="515251"/>
          <w:right w:val="single" w:sz="2" w:space="0" w:color="51525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16"/>
        <w:gridCol w:w="3011"/>
        <w:gridCol w:w="1620"/>
        <w:gridCol w:w="1474"/>
        <w:gridCol w:w="3598"/>
      </w:tblGrid>
      <w:tr w:rsidR="00A47EBE" w:rsidRPr="00A47EBE" w:rsidTr="00A47EBE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7EBE" w:rsidRPr="00A47EBE" w:rsidRDefault="00A47EBE" w:rsidP="00A4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EB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47EBE" w:rsidRPr="00A47EBE" w:rsidRDefault="00A47EBE" w:rsidP="00A4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EB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47EBE" w:rsidRPr="00A47EBE" w:rsidRDefault="00A47EBE" w:rsidP="00A4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EB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Ecole Bellegarde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47EBE" w:rsidRPr="00A47EBE" w:rsidRDefault="00A47EBE" w:rsidP="00A4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EB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 Jeunes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47EBE" w:rsidRPr="00A47EBE" w:rsidRDefault="00A47EBE" w:rsidP="00A4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EB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B.M.C.J.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47EBE" w:rsidRPr="00A47EBE" w:rsidRDefault="00A47EBE" w:rsidP="00A4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7EBE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Coupe de Noël - 14h</w:t>
            </w:r>
          </w:p>
        </w:tc>
      </w:tr>
    </w:tbl>
    <w:p w:rsidR="00A47EBE" w:rsidRDefault="00A47EBE"/>
    <w:sectPr w:rsidR="00A4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BB"/>
    <w:rsid w:val="00A47EBE"/>
    <w:rsid w:val="00AC3ABB"/>
    <w:rsid w:val="00CA5323"/>
    <w:rsid w:val="00E76C03"/>
    <w:rsid w:val="00F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BE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47E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E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7E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7E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7E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7E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7E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7E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7E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7E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A4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A4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4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4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47E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47E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47E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47E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7EBE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47E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47E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7E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47E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A47EBE"/>
    <w:rPr>
      <w:b/>
      <w:bCs/>
      <w:spacing w:val="0"/>
    </w:rPr>
  </w:style>
  <w:style w:type="character" w:styleId="Accentuation">
    <w:name w:val="Emphasis"/>
    <w:uiPriority w:val="20"/>
    <w:qFormat/>
    <w:rsid w:val="00A47E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A47EB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47E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7EBE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47EBE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7E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7E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A47E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A47E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A47EBE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A47EBE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A47E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EB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BE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47E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E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7E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7E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7E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7E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7E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7E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7E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7E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A4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A4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4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47E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47E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47E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47E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47E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7EBE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47E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47E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7E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47E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A47EBE"/>
    <w:rPr>
      <w:b/>
      <w:bCs/>
      <w:spacing w:val="0"/>
    </w:rPr>
  </w:style>
  <w:style w:type="character" w:styleId="Accentuation">
    <w:name w:val="Emphasis"/>
    <w:uiPriority w:val="20"/>
    <w:qFormat/>
    <w:rsid w:val="00A47E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A47EB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47E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7EBE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47EBE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7E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7E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A47E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A47E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A47EBE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A47EBE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A47E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E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JUILLA ALAIN</dc:creator>
  <cp:lastModifiedBy>JUILLA ALAIN</cp:lastModifiedBy>
  <cp:revision>3</cp:revision>
  <cp:lastPrinted>2013-01-07T06:30:00Z</cp:lastPrinted>
  <dcterms:created xsi:type="dcterms:W3CDTF">2013-01-07T06:09:00Z</dcterms:created>
  <dcterms:modified xsi:type="dcterms:W3CDTF">2013-01-07T06:31:00Z</dcterms:modified>
</cp:coreProperties>
</file>