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69" w:rsidRDefault="00AE5DA3"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-547370</wp:posOffset>
                </wp:positionV>
                <wp:extent cx="6767830" cy="991552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991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5DA3" w:rsidRDefault="00AE5DA3" w:rsidP="00AE5DA3">
                            <w:pPr>
                              <w:pStyle w:val="Titre8"/>
                              <w:keepNext/>
                              <w:widowControl w:val="0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</w:rPr>
                              <w:t>ASSEMBLEE GENERALE A3 ALENÇON</w:t>
                            </w:r>
                          </w:p>
                          <w:p w:rsidR="00AE5DA3" w:rsidRDefault="00AE5DA3" w:rsidP="00AE5DA3">
                            <w:pPr>
                              <w:pStyle w:val="Titre9"/>
                              <w:keepNext/>
                              <w:widowControl w:val="0"/>
                              <w:rPr>
                                <w:rFonts w:ascii="Arial" w:hAnsi="Arial" w:cs="Arial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</w:rPr>
                              <w:t> </w:t>
                            </w:r>
                          </w:p>
                          <w:p w:rsidR="00AE5DA3" w:rsidRDefault="00AE5DA3" w:rsidP="00AE5DA3">
                            <w:pPr>
                              <w:pStyle w:val="Titre9"/>
                              <w:keepNext/>
                              <w:widowControl w:val="0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</w:rPr>
                              <w:t>Vendredi  8 novembre  2013</w:t>
                            </w:r>
                          </w:p>
                          <w:p w:rsidR="00AE5DA3" w:rsidRDefault="00AE5DA3" w:rsidP="00AE5DA3">
                            <w:pPr>
                              <w:pStyle w:val="Titre9"/>
                              <w:keepNext/>
                              <w:widowControl w:val="0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</w:rPr>
                              <w:t> 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salle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Artois, rue des Frères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Niverd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à Alençon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( salle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à  l’entresol,  prendre  l’escalier extérieur  à l’entrée du foyer d’Ecouves)</w:t>
                            </w:r>
                          </w:p>
                          <w:p w:rsidR="00AE5DA3" w:rsidRDefault="00AE5DA3" w:rsidP="00AE5DA3">
                            <w:pPr>
                              <w:pStyle w:val="Titre9"/>
                              <w:keepNext/>
                              <w:widowControl w:val="0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</w:rPr>
                              <w:t> </w:t>
                            </w:r>
                          </w:p>
                          <w:p w:rsidR="00AE5DA3" w:rsidRDefault="00AE5DA3" w:rsidP="00AE5DA3">
                            <w:pPr>
                              <w:pStyle w:val="Titre8"/>
                              <w:keepNext/>
                              <w:widowControl w:val="0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56"/>
                                <w:szCs w:val="56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56"/>
                                <w:szCs w:val="56"/>
                                <w:u w:val="none"/>
                              </w:rPr>
                              <w:t>POUVOIR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spacing w:after="120"/>
                              <w:ind w:left="1410" w:firstLine="345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soussigné (é), 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spacing w:after="12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spacing w:after="12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et prénom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>, 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spacing w:after="12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spacing w:after="12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 licence: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spacing w:after="12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spacing w:after="12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pouvoir à madame  ou  monsieur 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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licencié(e) au club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 représenter lors de l’assemblée générale de l’A3 ALENCON</w:t>
                            </w:r>
                          </w:p>
                          <w:p w:rsidR="00AE5DA3" w:rsidRDefault="009376D5" w:rsidP="00AE5DA3">
                            <w:pPr>
                              <w:widowControl w:val="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6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 novem</w:t>
                            </w:r>
                            <w:r w:rsidR="00AE5DA3" w:rsidRPr="009376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bre 2013</w:t>
                            </w:r>
                            <w:r w:rsidR="00AE5D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ind w:left="1410" w:firstLine="34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Ordre du jour :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tabs>
                                <w:tab w:val="left" w:pos="1466"/>
                              </w:tabs>
                              <w:spacing w:after="0"/>
                              <w:ind w:left="1117" w:firstLine="55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- Rapport moral.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tabs>
                                <w:tab w:val="left" w:pos="1466"/>
                              </w:tabs>
                              <w:spacing w:after="0"/>
                              <w:ind w:left="1117" w:firstLine="55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- Rapport d’activité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tabs>
                                <w:tab w:val="left" w:pos="1466"/>
                              </w:tabs>
                              <w:spacing w:after="0"/>
                              <w:ind w:left="1117" w:firstLine="55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- Rapport financier.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tabs>
                                <w:tab w:val="left" w:pos="1466"/>
                              </w:tabs>
                              <w:spacing w:after="0"/>
                              <w:ind w:left="1117" w:firstLine="55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- Présentation des  objectifs du club pour  la saison  2013-2014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tabs>
                                <w:tab w:val="left" w:pos="1466"/>
                              </w:tabs>
                              <w:spacing w:after="0"/>
                              <w:ind w:left="1117" w:firstLine="55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- Interventions des Invités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tabs>
                                <w:tab w:val="left" w:pos="1466"/>
                              </w:tabs>
                              <w:spacing w:after="0"/>
                              <w:ind w:left="1117" w:firstLine="55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- Questions diverses</w:t>
                            </w:r>
                          </w:p>
                          <w:p w:rsidR="00AE5DA3" w:rsidRDefault="00AE5DA3" w:rsidP="009376D5">
                            <w:pPr>
                              <w:widowControl w:val="0"/>
                              <w:tabs>
                                <w:tab w:val="left" w:pos="1466"/>
                              </w:tabs>
                              <w:spacing w:after="0"/>
                              <w:ind w:left="1117" w:firstLine="55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- Election des membres du conseil d’administration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ind w:left="1410" w:firstLine="34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ind w:left="1410" w:firstLine="34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Fait à …………………………………….le……………………………………….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ind w:left="851" w:firstLine="8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ind w:left="851" w:firstLine="8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Signature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ind w:left="851" w:firstLine="8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DA3" w:rsidRDefault="00AE5DA3" w:rsidP="00AE5DA3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bookmarkEnd w:id="0"/>
                          <w:p w:rsidR="00AE5DA3" w:rsidRDefault="00AE5DA3" w:rsidP="00AE5DA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1.6pt;margin-top:-43.1pt;width:532.9pt;height:78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AE5DA3" w:rsidRDefault="00AE5DA3" w:rsidP="00AE5DA3">
                      <w:pPr>
                        <w:pStyle w:val="Titre8"/>
                        <w:keepNext/>
                        <w:widowControl w:val="0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  <w:u w:val="non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  <w:u w:val="none"/>
                        </w:rPr>
                        <w:t>ASSEMBLEE GENERALE A3 ALENÇON</w:t>
                      </w:r>
                    </w:p>
                    <w:p w:rsidR="00AE5DA3" w:rsidRDefault="00AE5DA3" w:rsidP="00AE5DA3">
                      <w:pPr>
                        <w:pStyle w:val="Titre9"/>
                        <w:keepNext/>
                        <w:widowControl w:val="0"/>
                        <w:rPr>
                          <w:rFonts w:ascii="Arial" w:hAnsi="Arial" w:cs="Arial"/>
                          <w:b w:val="0"/>
                          <w:bCs w:val="0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36"/>
                          <w:szCs w:val="36"/>
                          <w:u w:val="none"/>
                        </w:rPr>
                        <w:t> </w:t>
                      </w:r>
                    </w:p>
                    <w:p w:rsidR="00AE5DA3" w:rsidRDefault="00AE5DA3" w:rsidP="00AE5DA3">
                      <w:pPr>
                        <w:pStyle w:val="Titre9"/>
                        <w:keepNext/>
                        <w:widowControl w:val="0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  <w:u w:val="none"/>
                        </w:rPr>
                        <w:t>Vendredi  8 novembre  2013</w:t>
                      </w:r>
                    </w:p>
                    <w:p w:rsidR="00AE5DA3" w:rsidRDefault="00AE5DA3" w:rsidP="00AE5DA3">
                      <w:pPr>
                        <w:pStyle w:val="Titre9"/>
                        <w:keepNext/>
                        <w:widowControl w:val="0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  <w:u w:val="none"/>
                        </w:rPr>
                        <w:t> </w:t>
                      </w:r>
                    </w:p>
                    <w:p w:rsidR="00AE5DA3" w:rsidRDefault="00AE5DA3" w:rsidP="00AE5DA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salle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Artois, rue des Frères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Niverd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à Alençon</w:t>
                      </w:r>
                    </w:p>
                    <w:p w:rsidR="00AE5DA3" w:rsidRDefault="00AE5DA3" w:rsidP="00AE5DA3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( salle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à  l’entresol,  prendre  l’escalier extérieur  à l’entrée du foyer d’Ecouves)</w:t>
                      </w:r>
                    </w:p>
                    <w:p w:rsidR="00AE5DA3" w:rsidRDefault="00AE5DA3" w:rsidP="00AE5DA3">
                      <w:pPr>
                        <w:pStyle w:val="Titre9"/>
                        <w:keepNext/>
                        <w:widowControl w:val="0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  <w:u w:val="none"/>
                        </w:rPr>
                        <w:t> </w:t>
                      </w:r>
                    </w:p>
                    <w:p w:rsidR="00AE5DA3" w:rsidRDefault="00AE5DA3" w:rsidP="00AE5DA3">
                      <w:pPr>
                        <w:pStyle w:val="Titre8"/>
                        <w:keepNext/>
                        <w:widowControl w:val="0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56"/>
                          <w:szCs w:val="56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56"/>
                          <w:szCs w:val="56"/>
                          <w:u w:val="none"/>
                        </w:rPr>
                        <w:t>POUVOIR</w:t>
                      </w:r>
                    </w:p>
                    <w:p w:rsidR="00AE5DA3" w:rsidRDefault="00AE5DA3" w:rsidP="009376D5">
                      <w:pPr>
                        <w:widowControl w:val="0"/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AE5DA3" w:rsidRDefault="00AE5DA3" w:rsidP="009376D5">
                      <w:pPr>
                        <w:widowControl w:val="0"/>
                        <w:spacing w:after="120"/>
                        <w:ind w:left="1410" w:firstLine="345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soussigné (é), </w:t>
                      </w:r>
                    </w:p>
                    <w:p w:rsidR="00AE5DA3" w:rsidRDefault="00AE5DA3" w:rsidP="009376D5">
                      <w:pPr>
                        <w:widowControl w:val="0"/>
                        <w:spacing w:after="120"/>
                        <w:ind w:left="1410" w:firstLine="345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DA3" w:rsidRDefault="00AE5DA3" w:rsidP="009376D5">
                      <w:pPr>
                        <w:widowControl w:val="0"/>
                        <w:spacing w:after="120"/>
                        <w:ind w:left="1410" w:firstLine="345"/>
                        <w:jc w:val="both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 et prénom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  <w:t>, 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E5DA3" w:rsidRDefault="00AE5DA3" w:rsidP="009376D5">
                      <w:pPr>
                        <w:widowControl w:val="0"/>
                        <w:spacing w:after="120"/>
                        <w:ind w:left="1410" w:firstLine="345"/>
                        <w:jc w:val="both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:rsidR="00AE5DA3" w:rsidRDefault="00AE5DA3" w:rsidP="009376D5">
                      <w:pPr>
                        <w:widowControl w:val="0"/>
                        <w:spacing w:after="120"/>
                        <w:ind w:left="1410" w:firstLine="34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 licence:</w:t>
                      </w:r>
                    </w:p>
                    <w:p w:rsidR="00AE5DA3" w:rsidRDefault="00AE5DA3" w:rsidP="009376D5">
                      <w:pPr>
                        <w:widowControl w:val="0"/>
                        <w:spacing w:after="120"/>
                        <w:ind w:left="1410" w:firstLine="345"/>
                        <w:jc w:val="both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:rsidR="00AE5DA3" w:rsidRDefault="00AE5DA3" w:rsidP="009376D5">
                      <w:pPr>
                        <w:widowControl w:val="0"/>
                        <w:spacing w:after="120"/>
                        <w:ind w:left="1410" w:firstLine="34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donne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pouvoir à madame  ou  monsieur 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AE5DA3" w:rsidRDefault="00AE5DA3" w:rsidP="00AE5DA3">
                      <w:pPr>
                        <w:widowControl w:val="0"/>
                        <w:ind w:left="1410" w:firstLine="34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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licencié(e) au club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AE5DA3" w:rsidRDefault="00AE5DA3" w:rsidP="00AE5DA3">
                      <w:pPr>
                        <w:widowControl w:val="0"/>
                        <w:ind w:left="1410" w:firstLine="34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AE5DA3" w:rsidRDefault="00AE5DA3" w:rsidP="00AE5DA3">
                      <w:pPr>
                        <w:widowControl w:val="0"/>
                        <w:ind w:left="1410" w:firstLine="34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pour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 représenter lors de l’assemblée générale de l’A3 ALENCON</w:t>
                      </w:r>
                    </w:p>
                    <w:p w:rsidR="00AE5DA3" w:rsidRDefault="009376D5" w:rsidP="00AE5DA3">
                      <w:pPr>
                        <w:widowControl w:val="0"/>
                        <w:ind w:left="1410" w:firstLine="34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376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 novem</w:t>
                      </w:r>
                      <w:r w:rsidR="00AE5DA3" w:rsidRPr="009376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bre 2013</w:t>
                      </w:r>
                      <w:r w:rsidR="00AE5DA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E5DA3" w:rsidRDefault="00AE5DA3" w:rsidP="00AE5DA3">
                      <w:pPr>
                        <w:widowControl w:val="0"/>
                        <w:ind w:left="1410" w:firstLine="34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AE5DA3" w:rsidRDefault="00AE5DA3" w:rsidP="00AE5DA3">
                      <w:pPr>
                        <w:widowControl w:val="0"/>
                        <w:ind w:left="1410" w:firstLine="345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Ordre du jour :</w:t>
                      </w:r>
                    </w:p>
                    <w:p w:rsidR="00AE5DA3" w:rsidRDefault="00AE5DA3" w:rsidP="009376D5">
                      <w:pPr>
                        <w:widowControl w:val="0"/>
                        <w:tabs>
                          <w:tab w:val="left" w:pos="1466"/>
                        </w:tabs>
                        <w:spacing w:after="0"/>
                        <w:ind w:left="1117" w:firstLine="55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- Rapport moral.</w:t>
                      </w:r>
                    </w:p>
                    <w:p w:rsidR="00AE5DA3" w:rsidRDefault="00AE5DA3" w:rsidP="009376D5">
                      <w:pPr>
                        <w:widowControl w:val="0"/>
                        <w:tabs>
                          <w:tab w:val="left" w:pos="1466"/>
                        </w:tabs>
                        <w:spacing w:after="0"/>
                        <w:ind w:left="1117" w:firstLine="55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- Rapport d’activité</w:t>
                      </w:r>
                    </w:p>
                    <w:p w:rsidR="00AE5DA3" w:rsidRDefault="00AE5DA3" w:rsidP="009376D5">
                      <w:pPr>
                        <w:widowControl w:val="0"/>
                        <w:tabs>
                          <w:tab w:val="left" w:pos="1466"/>
                        </w:tabs>
                        <w:spacing w:after="0"/>
                        <w:ind w:left="1117" w:firstLine="55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- Rapport financier.</w:t>
                      </w:r>
                    </w:p>
                    <w:p w:rsidR="00AE5DA3" w:rsidRDefault="00AE5DA3" w:rsidP="009376D5">
                      <w:pPr>
                        <w:widowControl w:val="0"/>
                        <w:tabs>
                          <w:tab w:val="left" w:pos="1466"/>
                        </w:tabs>
                        <w:spacing w:after="0"/>
                        <w:ind w:left="1117" w:firstLine="55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- Présentation des  objectifs du club pour  la saison  2013-2014</w:t>
                      </w:r>
                    </w:p>
                    <w:p w:rsidR="00AE5DA3" w:rsidRDefault="00AE5DA3" w:rsidP="009376D5">
                      <w:pPr>
                        <w:widowControl w:val="0"/>
                        <w:tabs>
                          <w:tab w:val="left" w:pos="1466"/>
                        </w:tabs>
                        <w:spacing w:after="0"/>
                        <w:ind w:left="1117" w:firstLine="55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- Interventions des Invités</w:t>
                      </w:r>
                    </w:p>
                    <w:p w:rsidR="00AE5DA3" w:rsidRDefault="00AE5DA3" w:rsidP="009376D5">
                      <w:pPr>
                        <w:widowControl w:val="0"/>
                        <w:tabs>
                          <w:tab w:val="left" w:pos="1466"/>
                        </w:tabs>
                        <w:spacing w:after="0"/>
                        <w:ind w:left="1117" w:firstLine="55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- Questions diverses</w:t>
                      </w:r>
                    </w:p>
                    <w:p w:rsidR="00AE5DA3" w:rsidRDefault="00AE5DA3" w:rsidP="009376D5">
                      <w:pPr>
                        <w:widowControl w:val="0"/>
                        <w:tabs>
                          <w:tab w:val="left" w:pos="1466"/>
                        </w:tabs>
                        <w:spacing w:after="0"/>
                        <w:ind w:left="1117" w:firstLine="55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- Election des membres du conseil d’administration</w:t>
                      </w:r>
                    </w:p>
                    <w:p w:rsidR="00AE5DA3" w:rsidRDefault="00AE5DA3" w:rsidP="00AE5DA3">
                      <w:pPr>
                        <w:widowControl w:val="0"/>
                        <w:ind w:left="1410" w:firstLine="34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AE5DA3" w:rsidRDefault="00AE5DA3" w:rsidP="00AE5DA3">
                      <w:pPr>
                        <w:widowControl w:val="0"/>
                        <w:ind w:left="1410" w:firstLine="34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Fait à …………………………………….le……………………………………….</w:t>
                      </w:r>
                    </w:p>
                    <w:p w:rsidR="00AE5DA3" w:rsidRDefault="00AE5DA3" w:rsidP="00AE5DA3">
                      <w:pPr>
                        <w:widowControl w:val="0"/>
                        <w:ind w:left="851" w:firstLine="8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 </w:t>
                      </w:r>
                    </w:p>
                    <w:p w:rsidR="00AE5DA3" w:rsidRDefault="00AE5DA3" w:rsidP="00AE5DA3">
                      <w:pPr>
                        <w:widowControl w:val="0"/>
                        <w:ind w:left="851" w:firstLine="8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Signature 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AE5DA3" w:rsidRDefault="00AE5DA3" w:rsidP="00AE5DA3">
                      <w:pPr>
                        <w:widowControl w:val="0"/>
                        <w:ind w:left="851" w:firstLine="8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AE5DA3" w:rsidRDefault="00AE5DA3" w:rsidP="00AE5DA3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bookmarkEnd w:id="1"/>
                    <w:p w:rsidR="00AE5DA3" w:rsidRDefault="00AE5DA3" w:rsidP="00AE5DA3"/>
                  </w:txbxContent>
                </v:textbox>
              </v:shape>
            </w:pict>
          </mc:Fallback>
        </mc:AlternateContent>
      </w:r>
    </w:p>
    <w:sectPr w:rsidR="00A3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3"/>
    <w:rsid w:val="009376D5"/>
    <w:rsid w:val="00A37369"/>
    <w:rsid w:val="00A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8">
    <w:name w:val="heading 8"/>
    <w:basedOn w:val="Normal"/>
    <w:link w:val="Titre8Car"/>
    <w:uiPriority w:val="9"/>
    <w:qFormat/>
    <w:rsid w:val="00AE5DA3"/>
    <w:pPr>
      <w:spacing w:after="0" w:line="240" w:lineRule="auto"/>
      <w:jc w:val="center"/>
      <w:outlineLvl w:val="7"/>
    </w:pPr>
    <w:rPr>
      <w:rFonts w:ascii="Algerian" w:eastAsia="Times New Roman" w:hAnsi="Algerian" w:cs="Times New Roman"/>
      <w:b/>
      <w:bCs/>
      <w:i/>
      <w:iCs/>
      <w:color w:val="000000"/>
      <w:kern w:val="28"/>
      <w:sz w:val="72"/>
      <w:szCs w:val="72"/>
      <w:u w:val="single"/>
      <w:lang w:eastAsia="fr-FR"/>
    </w:rPr>
  </w:style>
  <w:style w:type="paragraph" w:styleId="Titre9">
    <w:name w:val="heading 9"/>
    <w:basedOn w:val="Normal"/>
    <w:link w:val="Titre9Car"/>
    <w:uiPriority w:val="9"/>
    <w:qFormat/>
    <w:rsid w:val="00AE5DA3"/>
    <w:pPr>
      <w:spacing w:after="0" w:line="240" w:lineRule="auto"/>
      <w:jc w:val="center"/>
      <w:outlineLvl w:val="8"/>
    </w:pPr>
    <w:rPr>
      <w:rFonts w:ascii="Algerian" w:eastAsia="Times New Roman" w:hAnsi="Algerian" w:cs="Times New Roman"/>
      <w:b/>
      <w:bCs/>
      <w:i/>
      <w:iCs/>
      <w:color w:val="000000"/>
      <w:kern w:val="28"/>
      <w:sz w:val="52"/>
      <w:szCs w:val="52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AE5DA3"/>
    <w:rPr>
      <w:rFonts w:ascii="Algerian" w:eastAsia="Times New Roman" w:hAnsi="Algerian" w:cs="Times New Roman"/>
      <w:b/>
      <w:bCs/>
      <w:i/>
      <w:iCs/>
      <w:color w:val="000000"/>
      <w:kern w:val="28"/>
      <w:sz w:val="72"/>
      <w:szCs w:val="72"/>
      <w:u w:val="single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AE5DA3"/>
    <w:rPr>
      <w:rFonts w:ascii="Algerian" w:eastAsia="Times New Roman" w:hAnsi="Algerian" w:cs="Times New Roman"/>
      <w:b/>
      <w:bCs/>
      <w:i/>
      <w:iCs/>
      <w:color w:val="000000"/>
      <w:kern w:val="28"/>
      <w:sz w:val="52"/>
      <w:szCs w:val="52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8">
    <w:name w:val="heading 8"/>
    <w:basedOn w:val="Normal"/>
    <w:link w:val="Titre8Car"/>
    <w:uiPriority w:val="9"/>
    <w:qFormat/>
    <w:rsid w:val="00AE5DA3"/>
    <w:pPr>
      <w:spacing w:after="0" w:line="240" w:lineRule="auto"/>
      <w:jc w:val="center"/>
      <w:outlineLvl w:val="7"/>
    </w:pPr>
    <w:rPr>
      <w:rFonts w:ascii="Algerian" w:eastAsia="Times New Roman" w:hAnsi="Algerian" w:cs="Times New Roman"/>
      <w:b/>
      <w:bCs/>
      <w:i/>
      <w:iCs/>
      <w:color w:val="000000"/>
      <w:kern w:val="28"/>
      <w:sz w:val="72"/>
      <w:szCs w:val="72"/>
      <w:u w:val="single"/>
      <w:lang w:eastAsia="fr-FR"/>
    </w:rPr>
  </w:style>
  <w:style w:type="paragraph" w:styleId="Titre9">
    <w:name w:val="heading 9"/>
    <w:basedOn w:val="Normal"/>
    <w:link w:val="Titre9Car"/>
    <w:uiPriority w:val="9"/>
    <w:qFormat/>
    <w:rsid w:val="00AE5DA3"/>
    <w:pPr>
      <w:spacing w:after="0" w:line="240" w:lineRule="auto"/>
      <w:jc w:val="center"/>
      <w:outlineLvl w:val="8"/>
    </w:pPr>
    <w:rPr>
      <w:rFonts w:ascii="Algerian" w:eastAsia="Times New Roman" w:hAnsi="Algerian" w:cs="Times New Roman"/>
      <w:b/>
      <w:bCs/>
      <w:i/>
      <w:iCs/>
      <w:color w:val="000000"/>
      <w:kern w:val="28"/>
      <w:sz w:val="52"/>
      <w:szCs w:val="52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AE5DA3"/>
    <w:rPr>
      <w:rFonts w:ascii="Algerian" w:eastAsia="Times New Roman" w:hAnsi="Algerian" w:cs="Times New Roman"/>
      <w:b/>
      <w:bCs/>
      <w:i/>
      <w:iCs/>
      <w:color w:val="000000"/>
      <w:kern w:val="28"/>
      <w:sz w:val="72"/>
      <w:szCs w:val="72"/>
      <w:u w:val="single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AE5DA3"/>
    <w:rPr>
      <w:rFonts w:ascii="Algerian" w:eastAsia="Times New Roman" w:hAnsi="Algerian" w:cs="Times New Roman"/>
      <w:b/>
      <w:bCs/>
      <w:i/>
      <w:iCs/>
      <w:color w:val="000000"/>
      <w:kern w:val="28"/>
      <w:sz w:val="52"/>
      <w:szCs w:val="52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2013-10-14T20:24:00Z</dcterms:created>
  <dcterms:modified xsi:type="dcterms:W3CDTF">2013-10-14T20:36:00Z</dcterms:modified>
</cp:coreProperties>
</file>