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41" w:rsidRPr="00923E41" w:rsidRDefault="001F4BE3" w:rsidP="001F4B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- </w:t>
      </w:r>
      <w:proofErr w:type="spellStart"/>
      <w:r w:rsidR="005F6A57"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Esbly</w:t>
      </w:r>
      <w:proofErr w:type="spellEnd"/>
      <w:r w:rsidR="005F6A57"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>, course B : 15 km le 1er mars</w:t>
      </w:r>
    </w:p>
    <w:p w:rsidR="00923E41" w:rsidRPr="00923E41" w:rsidRDefault="005F6A57" w:rsidP="001F4B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 xml:space="preserve">- </w:t>
      </w:r>
      <w:r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Dammartin en </w:t>
      </w:r>
      <w:proofErr w:type="spellStart"/>
      <w:r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Goële</w:t>
      </w:r>
      <w:proofErr w:type="spellEnd"/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>, course C : 10 km le 22 mars (pour ceux qui ne désirent pas aller à Lisses, programmé ce même jour car propice aux bons chronos)</w:t>
      </w:r>
    </w:p>
    <w:p w:rsidR="001F4BE3" w:rsidRPr="00923E41" w:rsidRDefault="005F6A57" w:rsidP="001F4B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br/>
        <w:t xml:space="preserve">- </w:t>
      </w:r>
      <w:r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Montereau</w:t>
      </w: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>, course P+ (le + indique qu'il s'agit d'un championnat départemental) : course de l'heure</w:t>
      </w:r>
      <w:r w:rsidR="00D6746A"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>, le samedi 28 mars</w:t>
      </w:r>
    </w:p>
    <w:p w:rsidR="00923E41" w:rsidRPr="00923E41" w:rsidRDefault="00923E41" w:rsidP="001F4B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1F4BE3" w:rsidRPr="00923E41" w:rsidRDefault="00752BB3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- </w:t>
      </w:r>
      <w:proofErr w:type="spellStart"/>
      <w:r w:rsidR="002A265C"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Combs</w:t>
      </w:r>
      <w:proofErr w:type="spellEnd"/>
      <w:r w:rsidR="002A265C"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la V</w:t>
      </w:r>
      <w:r w:rsidR="007936AE"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ille</w:t>
      </w:r>
      <w:r w:rsidR="007936AE"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>, course P+ : 3000 sur piste pour les F, 5000 pour les H le mardi soir 7 avril</w:t>
      </w:r>
    </w:p>
    <w:p w:rsidR="00923E41" w:rsidRPr="00923E41" w:rsidRDefault="00923E41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7936AE" w:rsidRPr="00923E41" w:rsidRDefault="007936AE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- </w:t>
      </w:r>
      <w:r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la Ferté sous Jouarre</w:t>
      </w: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>, course C+ : semi-marathon le 12 avril</w:t>
      </w:r>
    </w:p>
    <w:p w:rsidR="00923E41" w:rsidRPr="00923E41" w:rsidRDefault="00923E41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7936AE" w:rsidRPr="00923E41" w:rsidRDefault="007936AE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>-</w:t>
      </w:r>
      <w:r w:rsidR="0022397B"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="0022397B"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Pontault-Combault</w:t>
      </w:r>
      <w:r w:rsidR="0022397B"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, course R+ : </w:t>
      </w:r>
      <w:proofErr w:type="spellStart"/>
      <w:r w:rsidR="0022397B"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>Ekiden</w:t>
      </w:r>
      <w:proofErr w:type="spellEnd"/>
      <w:r w:rsidR="0022397B"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(marathon en relais par équipe de 6)</w:t>
      </w: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le 19 avril</w:t>
      </w:r>
    </w:p>
    <w:p w:rsidR="00923E41" w:rsidRPr="00923E41" w:rsidRDefault="00923E41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22397B" w:rsidRPr="00923E41" w:rsidRDefault="0022397B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- </w:t>
      </w:r>
      <w:proofErr w:type="spellStart"/>
      <w:r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Ozoir</w:t>
      </w:r>
      <w:proofErr w:type="spellEnd"/>
      <w:r w:rsidR="001F4BE3"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la </w:t>
      </w:r>
      <w:proofErr w:type="spellStart"/>
      <w:r w:rsidR="001F4BE3"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Ferriere</w:t>
      </w:r>
      <w:proofErr w:type="spellEnd"/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>, course P+ : 5000m sur piste pour les F, 10000 pour les H le mardi soir 21 avril.</w:t>
      </w:r>
    </w:p>
    <w:p w:rsidR="00923E41" w:rsidRPr="00923E41" w:rsidRDefault="00923E41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22397B" w:rsidRPr="00923E41" w:rsidRDefault="0022397B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- </w:t>
      </w:r>
      <w:r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Perthes en </w:t>
      </w:r>
      <w:r w:rsidR="002A265C"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Gâtinais</w:t>
      </w: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>, course B : 15 km le samedi 9 mai</w:t>
      </w:r>
    </w:p>
    <w:p w:rsidR="00923E41" w:rsidRPr="00923E41" w:rsidRDefault="00923E41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D6746A" w:rsidRPr="00923E41" w:rsidRDefault="00D6746A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923E41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- </w:t>
      </w:r>
      <w:proofErr w:type="spellStart"/>
      <w:r w:rsidRPr="00923E41">
        <w:rPr>
          <w:rFonts w:ascii="Times New Roman" w:eastAsia="Times New Roman" w:hAnsi="Times New Roman" w:cs="Times New Roman"/>
          <w:b/>
          <w:sz w:val="26"/>
          <w:szCs w:val="26"/>
          <w:lang w:val="en-US" w:eastAsia="fr-FR"/>
        </w:rPr>
        <w:t>Bussy</w:t>
      </w:r>
      <w:proofErr w:type="spellEnd"/>
      <w:r w:rsidR="001F4BE3" w:rsidRPr="00923E41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</w:t>
      </w:r>
      <w:r w:rsidR="001F4BE3" w:rsidRPr="00923E41">
        <w:rPr>
          <w:rFonts w:ascii="Times New Roman" w:eastAsia="Times New Roman" w:hAnsi="Times New Roman" w:cs="Times New Roman"/>
          <w:b/>
          <w:sz w:val="26"/>
          <w:szCs w:val="26"/>
          <w:lang w:val="en-US" w:eastAsia="fr-FR"/>
        </w:rPr>
        <w:t>St Georges</w:t>
      </w:r>
      <w:r w:rsidRPr="00923E41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, course </w:t>
      </w:r>
      <w:proofErr w:type="gramStart"/>
      <w:r w:rsidRPr="00923E41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A :</w:t>
      </w:r>
      <w:proofErr w:type="gramEnd"/>
      <w:r w:rsidRPr="00923E41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10 km le </w:t>
      </w:r>
      <w:proofErr w:type="spellStart"/>
      <w:r w:rsidRPr="00923E41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samedi</w:t>
      </w:r>
      <w:proofErr w:type="spellEnd"/>
      <w:r w:rsidRPr="00923E41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16 </w:t>
      </w:r>
      <w:proofErr w:type="spellStart"/>
      <w:r w:rsidRPr="00923E41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mai</w:t>
      </w:r>
      <w:proofErr w:type="spellEnd"/>
    </w:p>
    <w:p w:rsidR="00923E41" w:rsidRPr="00923E41" w:rsidRDefault="00923E41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</w:p>
    <w:p w:rsidR="00D6746A" w:rsidRPr="00923E41" w:rsidRDefault="00D6746A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- </w:t>
      </w:r>
      <w:r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St </w:t>
      </w:r>
      <w:proofErr w:type="spellStart"/>
      <w:r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Pathus</w:t>
      </w:r>
      <w:proofErr w:type="spellEnd"/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>, course B : 10 km le 7 juin</w:t>
      </w:r>
    </w:p>
    <w:p w:rsidR="00923E41" w:rsidRPr="00923E41" w:rsidRDefault="00923E41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D6746A" w:rsidRPr="00923E41" w:rsidRDefault="00D6746A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- </w:t>
      </w:r>
      <w:r w:rsidR="001E7F72"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Dammartin sur </w:t>
      </w:r>
      <w:proofErr w:type="spellStart"/>
      <w:r w:rsidR="001E7F72"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Tigeaux</w:t>
      </w:r>
      <w:proofErr w:type="spellEnd"/>
      <w:r w:rsidR="001E7F72"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>, course C : 10 km le 14 juillet</w:t>
      </w:r>
    </w:p>
    <w:p w:rsidR="00923E41" w:rsidRPr="00923E41" w:rsidRDefault="00923E41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1E7F72" w:rsidRPr="00923E41" w:rsidRDefault="001E7F72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- </w:t>
      </w:r>
      <w:r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Torcy</w:t>
      </w: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>, course B : 10 km le 2 août</w:t>
      </w:r>
    </w:p>
    <w:p w:rsidR="00923E41" w:rsidRPr="00923E41" w:rsidRDefault="00923E41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1E7F72" w:rsidRPr="00923E41" w:rsidRDefault="001E7F72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- </w:t>
      </w:r>
      <w:r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Provins</w:t>
      </w: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>, course A :</w:t>
      </w:r>
      <w:r w:rsidR="002A265C"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>17 km le 20 septembre</w:t>
      </w:r>
    </w:p>
    <w:p w:rsidR="00923E41" w:rsidRPr="00923E41" w:rsidRDefault="00923E41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1E7F72" w:rsidRPr="00923E41" w:rsidRDefault="001E7F72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- </w:t>
      </w:r>
      <w:r w:rsidR="001F4BE3"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La G</w:t>
      </w:r>
      <w:r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rande Paroisse</w:t>
      </w: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>, course C : 10 km le 27 septembre</w:t>
      </w:r>
    </w:p>
    <w:p w:rsidR="00923E41" w:rsidRPr="00923E41" w:rsidRDefault="00923E41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1E7F72" w:rsidRPr="00923E41" w:rsidRDefault="001E7F72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- </w:t>
      </w:r>
      <w:r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Montereau</w:t>
      </w: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>, course A : 10 km le 25 octobre</w:t>
      </w:r>
    </w:p>
    <w:p w:rsidR="001E7F72" w:rsidRPr="00923E41" w:rsidRDefault="001E7F72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1E7F72" w:rsidRPr="00923E41" w:rsidRDefault="001E7F72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En plus de ces 15 courses du Challenge, seront au programme des courses </w:t>
      </w:r>
      <w:r w:rsidR="002A265C"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>C</w:t>
      </w: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>lub :</w:t>
      </w:r>
    </w:p>
    <w:p w:rsidR="001F4BE3" w:rsidRPr="00923E41" w:rsidRDefault="001F4BE3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1E7F72" w:rsidRPr="00923E41" w:rsidRDefault="007A1129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- </w:t>
      </w:r>
      <w:r w:rsidR="001E7F72"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Lisses</w:t>
      </w:r>
      <w:r w:rsidR="001E7F72"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(91), 10 km le 22 mars</w:t>
      </w: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(attention, limite des inscriptions 15 jours avant)</w:t>
      </w:r>
    </w:p>
    <w:p w:rsidR="00923E41" w:rsidRPr="00923E41" w:rsidRDefault="00923E41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1E7F72" w:rsidRPr="00923E41" w:rsidRDefault="007A1129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- </w:t>
      </w:r>
      <w:proofErr w:type="spellStart"/>
      <w:r w:rsidR="001E7F72"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Habay</w:t>
      </w:r>
      <w:proofErr w:type="spellEnd"/>
      <w:r w:rsidR="001E7F72"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la Neuve</w:t>
      </w:r>
      <w:r w:rsidR="001E7F72"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(Belgique) 19 km le 20 juin : sortie Club</w:t>
      </w:r>
    </w:p>
    <w:p w:rsidR="00923E41" w:rsidRPr="00923E41" w:rsidRDefault="00923E41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1E7F72" w:rsidRDefault="007A1129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- </w:t>
      </w:r>
      <w:proofErr w:type="spellStart"/>
      <w:r w:rsidR="001E7F72"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Vaires</w:t>
      </w:r>
      <w:proofErr w:type="spellEnd"/>
      <w:r w:rsidR="002A265C"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>, 10 km le 11 octobre</w:t>
      </w:r>
    </w:p>
    <w:p w:rsidR="00923E41" w:rsidRPr="00923E41" w:rsidRDefault="00923E41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bookmarkStart w:id="0" w:name="_GoBack"/>
      <w:bookmarkEnd w:id="0"/>
    </w:p>
    <w:p w:rsidR="001E7F72" w:rsidRPr="00923E41" w:rsidRDefault="007A1129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- </w:t>
      </w:r>
      <w:r w:rsidR="001E7F72" w:rsidRPr="00923E41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La Rochelle</w:t>
      </w:r>
      <w:r w:rsidR="001E7F72"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(à confirmer)</w:t>
      </w:r>
      <w:r w:rsidRPr="00923E41">
        <w:rPr>
          <w:rFonts w:ascii="Times New Roman" w:eastAsia="Times New Roman" w:hAnsi="Times New Roman" w:cs="Times New Roman"/>
          <w:sz w:val="26"/>
          <w:szCs w:val="26"/>
          <w:lang w:eastAsia="fr-FR"/>
        </w:rPr>
        <w:t> : 10 km, marathon individuel ou relais à 2, le 29 novembre.</w:t>
      </w:r>
    </w:p>
    <w:p w:rsidR="007936AE" w:rsidRPr="00923E41" w:rsidRDefault="007936AE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:rsidR="007936AE" w:rsidRPr="00923E41" w:rsidRDefault="007936AE" w:rsidP="001F4B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sectPr w:rsidR="007936AE" w:rsidRPr="00923E41" w:rsidSect="00923E4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46AD"/>
    <w:multiLevelType w:val="hybridMultilevel"/>
    <w:tmpl w:val="81481CF6"/>
    <w:lvl w:ilvl="0" w:tplc="87B492F0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370EA"/>
    <w:multiLevelType w:val="hybridMultilevel"/>
    <w:tmpl w:val="900461B0"/>
    <w:lvl w:ilvl="0" w:tplc="D09EDE8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D6042"/>
    <w:multiLevelType w:val="hybridMultilevel"/>
    <w:tmpl w:val="FBA6D50C"/>
    <w:lvl w:ilvl="0" w:tplc="8D903B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57"/>
    <w:rsid w:val="00022294"/>
    <w:rsid w:val="001E7B01"/>
    <w:rsid w:val="001E7F72"/>
    <w:rsid w:val="001F4BE3"/>
    <w:rsid w:val="0022397B"/>
    <w:rsid w:val="002A265C"/>
    <w:rsid w:val="003A5EAE"/>
    <w:rsid w:val="00413FEE"/>
    <w:rsid w:val="005F6A57"/>
    <w:rsid w:val="00752BB3"/>
    <w:rsid w:val="007936AE"/>
    <w:rsid w:val="007A1129"/>
    <w:rsid w:val="00923E41"/>
    <w:rsid w:val="0095489B"/>
    <w:rsid w:val="009A652E"/>
    <w:rsid w:val="009A7C61"/>
    <w:rsid w:val="00D6746A"/>
    <w:rsid w:val="00D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7F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7C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7F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7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9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CHEVALIER</dc:creator>
  <cp:lastModifiedBy>Eric CHEVALIER</cp:lastModifiedBy>
  <cp:revision>2</cp:revision>
  <dcterms:created xsi:type="dcterms:W3CDTF">2015-02-01T18:29:00Z</dcterms:created>
  <dcterms:modified xsi:type="dcterms:W3CDTF">2015-02-01T18:29:00Z</dcterms:modified>
</cp:coreProperties>
</file>