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D5" w:rsidRDefault="00534F11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-347345</wp:posOffset>
            </wp:positionV>
            <wp:extent cx="1299210" cy="1286510"/>
            <wp:effectExtent l="19050" t="0" r="0" b="0"/>
            <wp:wrapTopAndBottom/>
            <wp:docPr id="1" name="Image 2" descr="F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F11" w:rsidRDefault="00534F11" w:rsidP="0053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Eliane BONNOTTE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Représentante Technique GYM POUR TOUS</w:t>
      </w:r>
    </w:p>
    <w:p w:rsidR="00534F11" w:rsidRDefault="00534F11" w:rsidP="0053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0D221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elianebonnottegfl@wanadoo.fr</w:t>
        </w:r>
      </w:hyperlink>
    </w:p>
    <w:p w:rsid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5D5" w:rsidRDefault="003D55D5" w:rsidP="00534F1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534F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 TOUS LES CLUBS !</w:t>
      </w:r>
    </w:p>
    <w:p w:rsidR="00534F11" w:rsidRDefault="00534F11" w:rsidP="00534F1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534F11" w:rsidRPr="00534F11" w:rsidRDefault="00534F11" w:rsidP="00534F1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ceux qui désirent engager une ou plusieurs équipes TEAM GYM en région pour cette saison (date et lieu à définir)</w:t>
      </w:r>
    </w:p>
    <w:p w:rsid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4F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Voici l’info pour les cours et l’examen de juges TEAMGYM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5D5">
        <w:rPr>
          <w:rFonts w:ascii="Times New Roman" w:eastAsia="Times New Roman" w:hAnsi="Times New Roman" w:cs="Times New Roman"/>
          <w:sz w:val="24"/>
          <w:szCs w:val="24"/>
          <w:lang w:eastAsia="fr-FR"/>
        </w:rPr>
        <w:t>Pour ce qui est de la région centre, la formation à lieu le week-end avant l'examen 17 et 18 novembre à OLIVET.</w:t>
      </w:r>
    </w:p>
    <w:p w:rsidR="00534F11" w:rsidRPr="003D55D5" w:rsidRDefault="00534F11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5D5" w:rsidRP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5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L'hébergement et la restauration ne sont pas </w:t>
      </w:r>
      <w:proofErr w:type="gramStart"/>
      <w:r w:rsidRPr="003D55D5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organisé</w:t>
      </w:r>
      <w:proofErr w:type="gramEnd"/>
      <w:r w:rsidRPr="003D55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il y a des hôtels bon marché à proximité et également de quoi se restaurer.</w:t>
      </w:r>
    </w:p>
    <w:p w:rsidR="003D55D5" w:rsidRP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5D5" w:rsidRP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5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plus d'informations et possibilité de participation  il faut appeler le secrétariat du comité ou il y a toujours quelqu'un 02 38 49 88 70 ou </w:t>
      </w:r>
      <w:hyperlink r:id="rId6" w:tgtFrame="_blank" w:history="1">
        <w:r w:rsidRPr="003D5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ccv.administration@orange.fr</w:t>
        </w:r>
      </w:hyperlink>
    </w:p>
    <w:p w:rsid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4F11" w:rsidRPr="003D55D5" w:rsidRDefault="00534F11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5D5" w:rsidRP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5D5">
        <w:rPr>
          <w:rFonts w:ascii="Times New Roman" w:eastAsia="Times New Roman" w:hAnsi="Times New Roman" w:cs="Times New Roman"/>
          <w:sz w:val="24"/>
          <w:szCs w:val="24"/>
          <w:lang w:eastAsia="fr-FR"/>
        </w:rPr>
        <w:t>Pour information il y a déjà 5 candidats en région centre, donc la formation aura bien lieu !</w:t>
      </w:r>
    </w:p>
    <w:p w:rsidR="003D55D5" w:rsidRPr="003D55D5" w:rsidRDefault="003D55D5" w:rsidP="003D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29AC" w:rsidRDefault="00D329AC"/>
    <w:p w:rsidR="00534F11" w:rsidRDefault="00534F11"/>
    <w:p w:rsidR="00534F11" w:rsidRPr="00534F11" w:rsidRDefault="00534F11" w:rsidP="00534F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4F11">
        <w:rPr>
          <w:rFonts w:ascii="Times New Roman" w:eastAsia="Times New Roman" w:hAnsi="Times New Roman" w:cs="Times New Roman"/>
          <w:sz w:val="24"/>
          <w:szCs w:val="24"/>
          <w:lang w:eastAsia="fr-FR"/>
        </w:rPr>
        <w:t>Eliane BONNOTTE</w:t>
      </w:r>
    </w:p>
    <w:p w:rsidR="00534F11" w:rsidRDefault="00534F1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F11" w:rsidRDefault="00534F11"/>
    <w:p w:rsidR="00534F11" w:rsidRDefault="00534F11"/>
    <w:p w:rsidR="00534F11" w:rsidRDefault="00534F11" w:rsidP="00534F11">
      <w:pPr>
        <w:pStyle w:val="Pieddepage"/>
        <w:jc w:val="center"/>
        <w:rPr>
          <w:b/>
          <w:i/>
        </w:rPr>
      </w:pPr>
      <w:r>
        <w:rPr>
          <w:b/>
          <w:i/>
        </w:rPr>
        <w:t xml:space="preserve">Maison des Sports – 16 Rue des Prés – 71300 </w:t>
      </w:r>
      <w:proofErr w:type="spellStart"/>
      <w:r>
        <w:rPr>
          <w:b/>
          <w:i/>
        </w:rPr>
        <w:t>MONTCEAU-Les-MINES</w:t>
      </w:r>
      <w:proofErr w:type="spellEnd"/>
    </w:p>
    <w:p w:rsidR="00534F11" w:rsidRDefault="00534F11" w:rsidP="00534F11">
      <w:pPr>
        <w:pStyle w:val="Pieddepage"/>
        <w:jc w:val="center"/>
      </w:pPr>
      <w:r>
        <w:t>Tél.</w:t>
      </w:r>
      <w:r w:rsidR="000638A4">
        <w:t xml:space="preserve"> : </w:t>
      </w:r>
      <w:r>
        <w:t xml:space="preserve">03-85-58-66-96    Email : </w:t>
      </w:r>
      <w:hyperlink r:id="rId7" w:history="1">
        <w:r w:rsidRPr="00DD2EB6">
          <w:rPr>
            <w:rStyle w:val="Lienhypertexte"/>
            <w:b/>
            <w:i/>
          </w:rPr>
          <w:t>ffgym.bourgogne@wanadoo.fr</w:t>
        </w:r>
      </w:hyperlink>
    </w:p>
    <w:p w:rsidR="00534F11" w:rsidRDefault="00534F11" w:rsidP="00534F11">
      <w:pPr>
        <w:pStyle w:val="Pieddepage"/>
        <w:jc w:val="center"/>
      </w:pPr>
      <w:r>
        <w:t>Site : www.bourgogne-ffgym.com</w:t>
      </w:r>
    </w:p>
    <w:p w:rsidR="00534F11" w:rsidRDefault="00534F11" w:rsidP="00534F11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4F11" w:rsidRDefault="00534F11" w:rsidP="00534F11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4F11" w:rsidRDefault="00534F11">
      <w:r>
        <w:tab/>
      </w:r>
    </w:p>
    <w:sectPr w:rsidR="00534F11" w:rsidSect="00534F1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55D5"/>
    <w:rsid w:val="00054E46"/>
    <w:rsid w:val="000638A4"/>
    <w:rsid w:val="003D55D5"/>
    <w:rsid w:val="00534F11"/>
    <w:rsid w:val="008103AE"/>
    <w:rsid w:val="00D30AC1"/>
    <w:rsid w:val="00D3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3D55D5"/>
    <w:rPr>
      <w:color w:val="0000FF"/>
      <w:u w:val="single"/>
    </w:rPr>
  </w:style>
  <w:style w:type="paragraph" w:styleId="Pieddepage">
    <w:name w:val="footer"/>
    <w:basedOn w:val="Normal"/>
    <w:link w:val="PieddepageCar"/>
    <w:rsid w:val="00534F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534F1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fgym.bourgogne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mail1n.orange.fr/webmail/fr_FR/read.html?FOLDER=SF_INBOX&amp;IDMSG=21522&amp;check=&amp;SORTBY=1" TargetMode="External"/><Relationship Id="rId5" Type="http://schemas.openxmlformats.org/officeDocument/2006/relationships/hyperlink" Target="mailto:elianebonnottegfl@wanadoo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bonnotte</dc:creator>
  <cp:lastModifiedBy>utilisateur1</cp:lastModifiedBy>
  <cp:revision>2</cp:revision>
  <dcterms:created xsi:type="dcterms:W3CDTF">2012-10-19T09:37:00Z</dcterms:created>
  <dcterms:modified xsi:type="dcterms:W3CDTF">2012-10-19T09:37:00Z</dcterms:modified>
</cp:coreProperties>
</file>