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44B" w:rsidRPr="00AD49BB" w:rsidRDefault="0094044B" w:rsidP="00816C5B">
      <w:pPr>
        <w:jc w:val="center"/>
        <w:rPr>
          <w:b/>
          <w:color w:val="0000FF"/>
          <w:sz w:val="24"/>
          <w:szCs w:val="24"/>
          <w:lang w:val="fr-FR"/>
        </w:rPr>
      </w:pPr>
      <w:bookmarkStart w:id="0" w:name="_GoBack"/>
      <w:bookmarkEnd w:id="0"/>
      <w:r w:rsidRPr="00AD49BB">
        <w:rPr>
          <w:b/>
          <w:color w:val="0000FF"/>
          <w:sz w:val="24"/>
          <w:szCs w:val="24"/>
          <w:lang w:val="fr-FR"/>
        </w:rPr>
        <w:t>Unos pintores hispanohablantes</w:t>
      </w:r>
    </w:p>
    <w:p w:rsidR="0094044B" w:rsidRPr="00AD49BB" w:rsidRDefault="0094044B" w:rsidP="00E21648">
      <w:pPr>
        <w:pStyle w:val="Paragraphedeliste"/>
        <w:numPr>
          <w:ilvl w:val="0"/>
          <w:numId w:val="4"/>
        </w:numPr>
        <w:rPr>
          <w:b/>
          <w:color w:val="0000FF"/>
          <w:lang w:val="es-CO"/>
        </w:rPr>
      </w:pPr>
      <w:r w:rsidRPr="00AD49BB">
        <w:rPr>
          <w:b/>
          <w:color w:val="0000FF"/>
          <w:lang w:val="es-CO"/>
        </w:rPr>
        <w:t>¿Conoces a estos artistas? Intenta relacionar el nombre con el apellido</w:t>
      </w:r>
    </w:p>
    <w:p w:rsidR="0094044B" w:rsidRPr="00E21648" w:rsidRDefault="0035270E" w:rsidP="00E21648">
      <w:pPr>
        <w:pStyle w:val="Paragraphedeliste"/>
        <w:ind w:left="1440"/>
        <w:rPr>
          <w:b/>
          <w:color w:val="1F497D"/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34290</wp:posOffset>
                </wp:positionV>
                <wp:extent cx="4800600" cy="2266315"/>
                <wp:effectExtent l="9525" t="5715" r="9525" b="139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2663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Pr="00EA4768" w:rsidRDefault="0094044B" w:rsidP="00EA4768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EA4768">
                              <w:rPr>
                                <w:b/>
                                <w:lang w:val="es-ES"/>
                              </w:rPr>
                              <w:t>Los estilos / aspectos de los pintores</w:t>
                            </w:r>
                          </w:p>
                          <w:p w:rsidR="0094044B" w:rsidRPr="005B22A7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Ser uno de los pintores más famosos del movimiento del cubismo</w:t>
                            </w:r>
                          </w:p>
                          <w:p w:rsidR="0094044B" w:rsidRPr="005B22A7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Su arte barroco</w:t>
                            </w:r>
                          </w:p>
                          <w:p w:rsidR="0094044B" w:rsidRPr="005B22A7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Sus retratos de la corte española</w:t>
                            </w:r>
                          </w:p>
                          <w:p w:rsidR="0094044B" w:rsidRPr="005B22A7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Sus murales (el muralismo)</w:t>
                            </w:r>
                          </w:p>
                          <w:p w:rsidR="0094044B" w:rsidRPr="005B22A7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Ser el  pintor más importante del movimiento surrealista</w:t>
                            </w:r>
                          </w:p>
                          <w:p w:rsidR="0094044B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5B22A7">
                              <w:rPr>
                                <w:lang w:val="es-ES"/>
                              </w:rPr>
                              <w:t>Sus auto</w:t>
                            </w:r>
                            <w:r>
                              <w:rPr>
                                <w:lang w:val="es-ES"/>
                              </w:rPr>
                              <w:t>rr</w:t>
                            </w:r>
                            <w:r w:rsidRPr="005B22A7">
                              <w:rPr>
                                <w:lang w:val="es-ES"/>
                              </w:rPr>
                              <w:t xml:space="preserve">etratos </w:t>
                            </w:r>
                          </w:p>
                          <w:p w:rsidR="0094044B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Representar las personas </w:t>
                            </w:r>
                            <w:r w:rsidRPr="005B22A7">
                              <w:rPr>
                                <w:lang w:val="es-ES"/>
                              </w:rPr>
                              <w:t xml:space="preserve">como figuras </w:t>
                            </w:r>
                            <w:r>
                              <w:rPr>
                                <w:lang w:val="es-ES"/>
                              </w:rPr>
                              <w:t>obesas</w:t>
                            </w:r>
                          </w:p>
                          <w:p w:rsidR="0094044B" w:rsidRDefault="00A71D1F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Sus pinturas representando </w:t>
                            </w:r>
                            <w:r w:rsidR="0094044B">
                              <w:rPr>
                                <w:lang w:val="es-ES"/>
                              </w:rPr>
                              <w:t>el mar y las playas</w:t>
                            </w:r>
                          </w:p>
                          <w:p w:rsidR="0094044B" w:rsidRPr="00E03611" w:rsidRDefault="0094044B" w:rsidP="00EA4768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Por </w:t>
                            </w:r>
                            <w:r w:rsidR="00A54E82">
                              <w:rPr>
                                <w:lang w:val="es-ES"/>
                              </w:rPr>
                              <w:t>su arte naif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pt;margin-top:2.7pt;width:378pt;height:178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z7LQIAAFI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" fillcolor="#ff9">
                <v:textbox>
                  <w:txbxContent>
                    <w:p w:rsidR="0094044B" w:rsidRPr="00EA4768" w:rsidRDefault="0094044B" w:rsidP="00EA4768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EA4768">
                        <w:rPr>
                          <w:b/>
                          <w:lang w:val="es-ES"/>
                        </w:rPr>
                        <w:t>Los estilos / aspectos de los pintores</w:t>
                      </w:r>
                    </w:p>
                    <w:p w:rsidR="0094044B" w:rsidRPr="005B22A7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Ser uno de los pintores más famosos del movimiento del cubismo</w:t>
                      </w:r>
                    </w:p>
                    <w:p w:rsidR="0094044B" w:rsidRPr="005B22A7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Su arte barroco</w:t>
                      </w:r>
                    </w:p>
                    <w:p w:rsidR="0094044B" w:rsidRPr="005B22A7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Sus retratos de la corte española</w:t>
                      </w:r>
                    </w:p>
                    <w:p w:rsidR="0094044B" w:rsidRPr="005B22A7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Sus murales (el muralismo)</w:t>
                      </w:r>
                    </w:p>
                    <w:p w:rsidR="0094044B" w:rsidRPr="005B22A7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Ser el  pintor más importante del movimiento surrealista</w:t>
                      </w:r>
                    </w:p>
                    <w:p w:rsidR="0094044B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 w:rsidRPr="005B22A7">
                        <w:rPr>
                          <w:lang w:val="es-ES"/>
                        </w:rPr>
                        <w:t>Sus auto</w:t>
                      </w:r>
                      <w:r>
                        <w:rPr>
                          <w:lang w:val="es-ES"/>
                        </w:rPr>
                        <w:t>rr</w:t>
                      </w:r>
                      <w:r w:rsidRPr="005B22A7">
                        <w:rPr>
                          <w:lang w:val="es-ES"/>
                        </w:rPr>
                        <w:t xml:space="preserve">etratos </w:t>
                      </w:r>
                    </w:p>
                    <w:p w:rsidR="0094044B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Representar las personas </w:t>
                      </w:r>
                      <w:r w:rsidRPr="005B22A7">
                        <w:rPr>
                          <w:lang w:val="es-ES"/>
                        </w:rPr>
                        <w:t xml:space="preserve">como figuras </w:t>
                      </w:r>
                      <w:r>
                        <w:rPr>
                          <w:lang w:val="es-ES"/>
                        </w:rPr>
                        <w:t>obesas</w:t>
                      </w:r>
                    </w:p>
                    <w:p w:rsidR="0094044B" w:rsidRDefault="00A71D1F" w:rsidP="00EA4768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Sus pinturas representando </w:t>
                      </w:r>
                      <w:r w:rsidR="0094044B">
                        <w:rPr>
                          <w:lang w:val="es-ES"/>
                        </w:rPr>
                        <w:t>el mar y las playas</w:t>
                      </w:r>
                    </w:p>
                    <w:p w:rsidR="0094044B" w:rsidRPr="00E03611" w:rsidRDefault="0094044B" w:rsidP="00EA4768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Por </w:t>
                      </w:r>
                      <w:r w:rsidR="00A54E82">
                        <w:rPr>
                          <w:lang w:val="es-ES"/>
                        </w:rPr>
                        <w:t>su arte naif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4"/>
      </w:tblGrid>
      <w:tr w:rsidR="0094044B" w:rsidRPr="00AD49BB" w:rsidTr="00046C4D">
        <w:trPr>
          <w:trHeight w:val="1876"/>
        </w:trPr>
        <w:tc>
          <w:tcPr>
            <w:tcW w:w="5234" w:type="dxa"/>
            <w:shd w:val="clear" w:color="auto" w:fill="DAEEF3"/>
          </w:tcPr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Salvador                          A. Picasso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Diego                               B. Miró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Joan                                 C. Kahlo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Pablo                                D. Dalí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Francisco                         E. Rivera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 xml:space="preserve">(    ) Frida                                 F. </w:t>
            </w:r>
            <w:r>
              <w:rPr>
                <w:lang w:val="es-CO"/>
              </w:rPr>
              <w:t>Sorolla</w:t>
            </w:r>
            <w:r w:rsidRPr="003576D5">
              <w:rPr>
                <w:lang w:val="es-CO"/>
              </w:rPr>
              <w:t xml:space="preserve">          </w:t>
            </w:r>
          </w:p>
          <w:p w:rsidR="0094044B" w:rsidRPr="003576D5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>(    ) Diego                               G. Botero</w:t>
            </w:r>
          </w:p>
          <w:p w:rsidR="0094044B" w:rsidRDefault="0094044B" w:rsidP="003576D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lang w:val="es-CO"/>
              </w:rPr>
            </w:pPr>
            <w:r w:rsidRPr="003576D5">
              <w:rPr>
                <w:lang w:val="es-CO"/>
              </w:rPr>
              <w:t xml:space="preserve">(    ) Fernando  </w:t>
            </w:r>
            <w:r>
              <w:rPr>
                <w:lang w:val="es-CO"/>
              </w:rPr>
              <w:t xml:space="preserve">                       </w:t>
            </w:r>
            <w:r w:rsidRPr="003576D5">
              <w:rPr>
                <w:lang w:val="es-CO"/>
              </w:rPr>
              <w:t xml:space="preserve">H. Velásquez                   </w:t>
            </w:r>
          </w:p>
          <w:p w:rsidR="0094044B" w:rsidRPr="003576D5" w:rsidRDefault="0094044B" w:rsidP="00AD49BB">
            <w:pPr>
              <w:pStyle w:val="Paragraphedeliste"/>
              <w:spacing w:after="0" w:line="240" w:lineRule="auto"/>
              <w:rPr>
                <w:lang w:val="es-CO"/>
              </w:rPr>
            </w:pPr>
            <w:r>
              <w:rPr>
                <w:lang w:val="es-CO"/>
              </w:rPr>
              <w:t xml:space="preserve">9.    </w:t>
            </w:r>
            <w:r w:rsidRPr="003576D5">
              <w:rPr>
                <w:lang w:val="es-CO"/>
              </w:rPr>
              <w:t xml:space="preserve">(    ) </w:t>
            </w:r>
            <w:r>
              <w:rPr>
                <w:lang w:val="es-CO"/>
              </w:rPr>
              <w:t xml:space="preserve"> Joaquín </w:t>
            </w:r>
            <w:r w:rsidRPr="003576D5">
              <w:rPr>
                <w:lang w:val="es-CO"/>
              </w:rPr>
              <w:t xml:space="preserve">                     </w:t>
            </w:r>
            <w:r>
              <w:rPr>
                <w:lang w:val="es-CO"/>
              </w:rPr>
              <w:t xml:space="preserve">     I. De Goya</w:t>
            </w:r>
            <w:r w:rsidRPr="003576D5">
              <w:rPr>
                <w:lang w:val="es-CO"/>
              </w:rPr>
              <w:t xml:space="preserve">                      </w:t>
            </w:r>
          </w:p>
          <w:p w:rsidR="0094044B" w:rsidRPr="003576D5" w:rsidRDefault="0094044B" w:rsidP="003576D5">
            <w:pPr>
              <w:pStyle w:val="Paragraphedeliste"/>
              <w:spacing w:after="0" w:line="240" w:lineRule="auto"/>
              <w:ind w:left="1080"/>
              <w:rPr>
                <w:lang w:val="es-CO"/>
              </w:rPr>
            </w:pPr>
          </w:p>
        </w:tc>
      </w:tr>
    </w:tbl>
    <w:p w:rsidR="0094044B" w:rsidRDefault="0094044B">
      <w:pPr>
        <w:rPr>
          <w:lang w:val="es-CO"/>
        </w:rPr>
      </w:pPr>
    </w:p>
    <w:p w:rsidR="0094044B" w:rsidRDefault="0035270E">
      <w:pPr>
        <w:rPr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63500</wp:posOffset>
                </wp:positionV>
                <wp:extent cx="228600" cy="571500"/>
                <wp:effectExtent l="9525" t="6350" r="9525" b="12700"/>
                <wp:wrapNone/>
                <wp:docPr id="3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5pt" to="459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"/>
            </w:pict>
          </mc:Fallback>
        </mc:AlternateContent>
      </w:r>
    </w:p>
    <w:p w:rsidR="0094044B" w:rsidRDefault="0094044B" w:rsidP="00AD49BB">
      <w:pPr>
        <w:ind w:firstLine="720"/>
        <w:rPr>
          <w:b/>
          <w:color w:val="0000FF"/>
          <w:lang w:val="es-CO"/>
        </w:rPr>
      </w:pPr>
      <w:r w:rsidRPr="00AD49BB">
        <w:rPr>
          <w:b/>
          <w:color w:val="0000FF"/>
          <w:lang w:val="es-CO"/>
        </w:rPr>
        <w:t xml:space="preserve">II. </w:t>
      </w:r>
      <w:r>
        <w:rPr>
          <w:b/>
          <w:color w:val="0000FF"/>
          <w:lang w:val="es-CO"/>
        </w:rPr>
        <w:tab/>
      </w:r>
      <w:r w:rsidR="00550F51">
        <w:rPr>
          <w:b/>
          <w:color w:val="0000FF"/>
          <w:lang w:val="es-CO"/>
        </w:rPr>
        <w:t xml:space="preserve"> Haz una búsqueda </w:t>
      </w:r>
      <w:r w:rsidRPr="00AD49BB">
        <w:rPr>
          <w:b/>
          <w:color w:val="0000FF"/>
          <w:lang w:val="es-CO"/>
        </w:rPr>
        <w:t>sobre estos pintores. Completa la tabla siguiente</w:t>
      </w: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61"/>
        <w:gridCol w:w="1426"/>
        <w:gridCol w:w="1614"/>
        <w:gridCol w:w="2013"/>
        <w:gridCol w:w="3701"/>
        <w:gridCol w:w="4573"/>
      </w:tblGrid>
      <w:tr w:rsidR="0094044B" w:rsidRPr="00550F51" w:rsidTr="00046C4D">
        <w:tc>
          <w:tcPr>
            <w:tcW w:w="1361" w:type="dxa"/>
            <w:shd w:val="clear" w:color="auto" w:fill="CC99FF"/>
          </w:tcPr>
          <w:p w:rsidR="0094044B" w:rsidRPr="00C82355" w:rsidRDefault="0094044B" w:rsidP="00C82355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82355">
              <w:rPr>
                <w:b/>
                <w:sz w:val="24"/>
                <w:szCs w:val="24"/>
                <w:lang w:val="es-CO"/>
              </w:rPr>
              <w:t>Nombre</w:t>
            </w:r>
          </w:p>
        </w:tc>
        <w:tc>
          <w:tcPr>
            <w:tcW w:w="1426" w:type="dxa"/>
            <w:shd w:val="clear" w:color="auto" w:fill="CC99FF"/>
          </w:tcPr>
          <w:p w:rsidR="0094044B" w:rsidRPr="00C82355" w:rsidRDefault="0094044B" w:rsidP="00C82355">
            <w:pPr>
              <w:jc w:val="center"/>
              <w:rPr>
                <w:b/>
                <w:lang w:val="es-CO"/>
              </w:rPr>
            </w:pPr>
            <w:r w:rsidRPr="00C82355">
              <w:rPr>
                <w:b/>
                <w:lang w:val="es-CO"/>
              </w:rPr>
              <w:t>Apellido</w:t>
            </w:r>
          </w:p>
        </w:tc>
        <w:tc>
          <w:tcPr>
            <w:tcW w:w="1614" w:type="dxa"/>
            <w:shd w:val="clear" w:color="auto" w:fill="CC99FF"/>
          </w:tcPr>
          <w:p w:rsidR="0094044B" w:rsidRPr="00C82355" w:rsidRDefault="0094044B" w:rsidP="00C82355">
            <w:pPr>
              <w:jc w:val="center"/>
              <w:rPr>
                <w:b/>
                <w:lang w:val="es-CO"/>
              </w:rPr>
            </w:pPr>
            <w:r w:rsidRPr="00C82355">
              <w:rPr>
                <w:b/>
                <w:lang w:val="es-CO"/>
              </w:rPr>
              <w:t>Nacionalidad</w:t>
            </w:r>
          </w:p>
        </w:tc>
        <w:tc>
          <w:tcPr>
            <w:tcW w:w="2013" w:type="dxa"/>
            <w:shd w:val="clear" w:color="auto" w:fill="CC99FF"/>
          </w:tcPr>
          <w:p w:rsidR="0094044B" w:rsidRPr="00C82355" w:rsidRDefault="0094044B" w:rsidP="00C82355">
            <w:pPr>
              <w:jc w:val="center"/>
              <w:rPr>
                <w:lang w:val="es-CO"/>
              </w:rPr>
            </w:pPr>
            <w:r w:rsidRPr="00C82355">
              <w:rPr>
                <w:b/>
                <w:lang w:val="es-CO"/>
              </w:rPr>
              <w:t>Fecha</w:t>
            </w:r>
            <w:r>
              <w:rPr>
                <w:b/>
                <w:lang w:val="es-CO"/>
              </w:rPr>
              <w:t>s</w:t>
            </w:r>
            <w:r w:rsidRPr="00C82355">
              <w:rPr>
                <w:b/>
                <w:lang w:val="es-CO"/>
              </w:rPr>
              <w:t xml:space="preserve"> de nacimiento</w:t>
            </w:r>
            <w:r>
              <w:rPr>
                <w:b/>
                <w:lang w:val="es-CO"/>
              </w:rPr>
              <w:t>/muerte</w:t>
            </w:r>
          </w:p>
        </w:tc>
        <w:tc>
          <w:tcPr>
            <w:tcW w:w="3701" w:type="dxa"/>
            <w:shd w:val="clear" w:color="auto" w:fill="CC99FF"/>
          </w:tcPr>
          <w:p w:rsidR="0094044B" w:rsidRPr="00C82355" w:rsidRDefault="0094044B" w:rsidP="005B22A7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Conocido por…</w:t>
            </w:r>
          </w:p>
        </w:tc>
        <w:tc>
          <w:tcPr>
            <w:tcW w:w="4573" w:type="dxa"/>
            <w:shd w:val="clear" w:color="auto" w:fill="CC99FF"/>
          </w:tcPr>
          <w:p w:rsidR="0094044B" w:rsidRPr="00C82355" w:rsidRDefault="0094044B" w:rsidP="00C82355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82355">
              <w:rPr>
                <w:b/>
                <w:sz w:val="24"/>
                <w:szCs w:val="24"/>
                <w:lang w:val="es-CO"/>
              </w:rPr>
              <w:t>Obras maestras</w:t>
            </w:r>
          </w:p>
        </w:tc>
      </w:tr>
      <w:tr w:rsidR="0094044B" w:rsidRPr="00550F51" w:rsidTr="00046C4D">
        <w:tc>
          <w:tcPr>
            <w:tcW w:w="1361" w:type="dxa"/>
          </w:tcPr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Salvador</w:t>
            </w: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Diego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82355">
              <w:rPr>
                <w:b/>
                <w:sz w:val="24"/>
                <w:szCs w:val="24"/>
                <w:lang w:val="es-CO"/>
              </w:rPr>
              <w:lastRenderedPageBreak/>
              <w:t>Nombre</w:t>
            </w:r>
          </w:p>
        </w:tc>
        <w:tc>
          <w:tcPr>
            <w:tcW w:w="1426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b/>
                <w:lang w:val="es-CO"/>
              </w:rPr>
            </w:pPr>
            <w:r w:rsidRPr="00C82355">
              <w:rPr>
                <w:b/>
                <w:lang w:val="es-CO"/>
              </w:rPr>
              <w:t>Apellido</w:t>
            </w:r>
          </w:p>
        </w:tc>
        <w:tc>
          <w:tcPr>
            <w:tcW w:w="1614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b/>
                <w:lang w:val="es-CO"/>
              </w:rPr>
            </w:pPr>
            <w:r w:rsidRPr="00C82355">
              <w:rPr>
                <w:b/>
                <w:lang w:val="es-CO"/>
              </w:rPr>
              <w:t>Nacionalidad</w:t>
            </w:r>
          </w:p>
        </w:tc>
        <w:tc>
          <w:tcPr>
            <w:tcW w:w="2013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lang w:val="es-CO"/>
              </w:rPr>
            </w:pPr>
            <w:r w:rsidRPr="00C82355">
              <w:rPr>
                <w:b/>
                <w:lang w:val="es-CO"/>
              </w:rPr>
              <w:t>Fecha</w:t>
            </w:r>
            <w:r>
              <w:rPr>
                <w:b/>
                <w:lang w:val="es-CO"/>
              </w:rPr>
              <w:t>s</w:t>
            </w:r>
            <w:r w:rsidRPr="00C82355">
              <w:rPr>
                <w:b/>
                <w:lang w:val="es-CO"/>
              </w:rPr>
              <w:t xml:space="preserve"> de nacimiento</w:t>
            </w:r>
            <w:r>
              <w:rPr>
                <w:b/>
                <w:lang w:val="es-CO"/>
              </w:rPr>
              <w:t>/muerte</w:t>
            </w:r>
          </w:p>
        </w:tc>
        <w:tc>
          <w:tcPr>
            <w:tcW w:w="3701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Conocido por…</w:t>
            </w:r>
          </w:p>
        </w:tc>
        <w:tc>
          <w:tcPr>
            <w:tcW w:w="4573" w:type="dxa"/>
            <w:shd w:val="clear" w:color="auto" w:fill="CC99FF"/>
          </w:tcPr>
          <w:p w:rsidR="0094044B" w:rsidRPr="00C82355" w:rsidRDefault="0094044B" w:rsidP="001915BA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82355">
              <w:rPr>
                <w:b/>
                <w:sz w:val="24"/>
                <w:szCs w:val="24"/>
                <w:lang w:val="es-CO"/>
              </w:rPr>
              <w:t>Obras maestras</w:t>
            </w: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Diego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Joan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Pablo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Francisco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lastRenderedPageBreak/>
              <w:t>Frida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Fernando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  <w:tr w:rsidR="0094044B" w:rsidTr="00046C4D">
        <w:tc>
          <w:tcPr>
            <w:tcW w:w="1361" w:type="dxa"/>
          </w:tcPr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  <w:r w:rsidRPr="00C82355">
              <w:rPr>
                <w:sz w:val="24"/>
                <w:szCs w:val="24"/>
                <w:lang w:val="es-CO"/>
              </w:rPr>
              <w:t>Joaquín</w:t>
            </w: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  <w:p w:rsidR="0094044B" w:rsidRPr="00C82355" w:rsidRDefault="0094044B" w:rsidP="00C82355">
            <w:pPr>
              <w:jc w:val="center"/>
              <w:rPr>
                <w:sz w:val="24"/>
                <w:szCs w:val="24"/>
                <w:lang w:val="es-CO"/>
              </w:rPr>
            </w:pPr>
          </w:p>
        </w:tc>
        <w:tc>
          <w:tcPr>
            <w:tcW w:w="1426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1614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201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3701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</w:tc>
        <w:tc>
          <w:tcPr>
            <w:tcW w:w="4573" w:type="dxa"/>
          </w:tcPr>
          <w:p w:rsidR="0094044B" w:rsidRPr="00C82355" w:rsidRDefault="0094044B" w:rsidP="00AD49BB">
            <w:pPr>
              <w:rPr>
                <w:lang w:val="es-CO"/>
              </w:rPr>
            </w:pPr>
          </w:p>
          <w:p w:rsidR="0094044B" w:rsidRPr="00C82355" w:rsidRDefault="0094044B" w:rsidP="00AD49BB">
            <w:pPr>
              <w:rPr>
                <w:lang w:val="es-CO"/>
              </w:rPr>
            </w:pPr>
          </w:p>
        </w:tc>
      </w:tr>
    </w:tbl>
    <w:p w:rsidR="0094044B" w:rsidRDefault="0094044B" w:rsidP="00AD49BB">
      <w:pPr>
        <w:ind w:firstLine="720"/>
        <w:rPr>
          <w:lang w:val="es-CO"/>
        </w:rPr>
      </w:pPr>
    </w:p>
    <w:p w:rsidR="0094044B" w:rsidRDefault="0094044B" w:rsidP="00AD49BB">
      <w:pPr>
        <w:ind w:firstLine="720"/>
        <w:rPr>
          <w:lang w:val="es-CO"/>
        </w:rPr>
      </w:pPr>
    </w:p>
    <w:p w:rsidR="0094044B" w:rsidRDefault="0094044B" w:rsidP="00AD49BB">
      <w:pPr>
        <w:ind w:firstLine="720"/>
        <w:rPr>
          <w:lang w:val="es-CO"/>
        </w:rPr>
      </w:pPr>
    </w:p>
    <w:p w:rsidR="0094044B" w:rsidRDefault="0094044B" w:rsidP="00AD49BB">
      <w:pPr>
        <w:ind w:firstLine="720"/>
        <w:rPr>
          <w:lang w:val="es-CO"/>
        </w:rPr>
      </w:pPr>
    </w:p>
    <w:p w:rsidR="0094044B" w:rsidRPr="00A54E82" w:rsidRDefault="0094044B" w:rsidP="00C82927">
      <w:pPr>
        <w:numPr>
          <w:ilvl w:val="0"/>
          <w:numId w:val="4"/>
        </w:numPr>
        <w:spacing w:after="0" w:line="240" w:lineRule="auto"/>
        <w:rPr>
          <w:b/>
          <w:color w:val="0000FF"/>
          <w:lang w:val="es-ES"/>
        </w:rPr>
      </w:pPr>
      <w:r w:rsidRPr="00A54E82">
        <w:rPr>
          <w:b/>
          <w:color w:val="0000FF"/>
          <w:lang w:val="es-ES"/>
        </w:rPr>
        <w:lastRenderedPageBreak/>
        <w:t xml:space="preserve">Completa la biografía </w:t>
      </w:r>
      <w:r w:rsidR="00C82927" w:rsidRPr="00A54E82">
        <w:rPr>
          <w:b/>
          <w:color w:val="0000FF"/>
          <w:lang w:val="es-ES"/>
        </w:rPr>
        <w:t xml:space="preserve">de Picasso </w:t>
      </w:r>
      <w:r w:rsidR="00C82927" w:rsidRPr="00A54E82">
        <w:rPr>
          <w:b/>
          <w:color w:val="0000FF"/>
          <w:lang w:val="es-ES"/>
        </w:rPr>
        <w:tab/>
      </w:r>
      <w:r w:rsidR="00C82927" w:rsidRPr="00A54E82">
        <w:rPr>
          <w:b/>
          <w:color w:val="0000FF"/>
          <w:lang w:val="es-ES"/>
        </w:rPr>
        <w:tab/>
      </w:r>
      <w:r w:rsidR="00C82927" w:rsidRPr="00A54E82">
        <w:rPr>
          <w:b/>
          <w:color w:val="0000FF"/>
          <w:lang w:val="es-ES"/>
        </w:rPr>
        <w:tab/>
      </w:r>
      <w:r w:rsidR="00C82927" w:rsidRPr="00A54E82">
        <w:rPr>
          <w:b/>
          <w:color w:val="0000FF"/>
          <w:lang w:val="es-ES"/>
        </w:rPr>
        <w:tab/>
        <w:t>III.  Completa la</w:t>
      </w:r>
      <w:r w:rsidR="00A54E82" w:rsidRPr="00A54E82">
        <w:rPr>
          <w:b/>
          <w:color w:val="0000FF"/>
          <w:lang w:val="es-ES"/>
        </w:rPr>
        <w:t>s</w:t>
      </w:r>
      <w:r w:rsidR="00C82927" w:rsidRPr="00A54E82">
        <w:rPr>
          <w:b/>
          <w:color w:val="0000FF"/>
          <w:lang w:val="es-ES"/>
        </w:rPr>
        <w:t xml:space="preserve"> </w:t>
      </w:r>
      <w:r w:rsidR="00A54E82" w:rsidRPr="00A54E82">
        <w:rPr>
          <w:b/>
          <w:color w:val="0000FF"/>
          <w:lang w:val="es-ES"/>
        </w:rPr>
        <w:t>frases relacionadas a la vida</w:t>
      </w:r>
      <w:r w:rsidR="00C82927" w:rsidRPr="00A54E82">
        <w:rPr>
          <w:b/>
          <w:color w:val="0000FF"/>
          <w:lang w:val="es-ES"/>
        </w:rPr>
        <w:t xml:space="preserve"> </w:t>
      </w:r>
      <w:r w:rsidRPr="00A54E82">
        <w:rPr>
          <w:b/>
          <w:color w:val="0000FF"/>
          <w:lang w:val="es-ES"/>
        </w:rPr>
        <w:t>verbo</w:t>
      </w:r>
      <w:r w:rsidRPr="00A54E82">
        <w:rPr>
          <w:b/>
          <w:color w:val="0000FF"/>
          <w:lang w:val="es-ES"/>
        </w:rPr>
        <w:tab/>
      </w:r>
      <w:r w:rsidRPr="00A54E82">
        <w:rPr>
          <w:b/>
          <w:color w:val="0000FF"/>
          <w:lang w:val="es-ES"/>
        </w:rPr>
        <w:tab/>
      </w:r>
      <w:r w:rsidRPr="00A54E82">
        <w:rPr>
          <w:b/>
          <w:color w:val="0000FF"/>
          <w:lang w:val="es-ES"/>
        </w:rPr>
        <w:tab/>
        <w:t xml:space="preserve"> </w:t>
      </w:r>
      <w:r w:rsidR="009D0A25" w:rsidRPr="00A54E82">
        <w:rPr>
          <w:b/>
          <w:color w:val="0000FF"/>
          <w:lang w:val="es-ES"/>
        </w:rPr>
        <w:tab/>
      </w:r>
      <w:r w:rsidR="009D0A25" w:rsidRPr="00A54E82">
        <w:rPr>
          <w:b/>
          <w:color w:val="0000FF"/>
          <w:lang w:val="es-ES"/>
        </w:rPr>
        <w:tab/>
      </w:r>
      <w:r w:rsidR="00A54E82">
        <w:rPr>
          <w:b/>
          <w:color w:val="0000FF"/>
          <w:lang w:val="es-ES"/>
        </w:rPr>
        <w:t xml:space="preserve">conjugando </w:t>
      </w:r>
      <w:r w:rsidR="000B691A">
        <w:rPr>
          <w:b/>
          <w:color w:val="0000FF"/>
          <w:lang w:val="es-ES"/>
        </w:rPr>
        <w:t>los verbos</w:t>
      </w:r>
    </w:p>
    <w:p w:rsidR="0094044B" w:rsidRPr="00712C67" w:rsidRDefault="0035270E" w:rsidP="00C82927">
      <w:pPr>
        <w:spacing w:after="0" w:line="240" w:lineRule="auto"/>
        <w:ind w:firstLine="720"/>
        <w:rPr>
          <w:b/>
          <w:color w:val="0000FF"/>
          <w:lang w:val="es-ES"/>
        </w:rPr>
      </w:pPr>
      <w:r>
        <w:rPr>
          <w:b/>
          <w:noProof/>
          <w:color w:val="0000FF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21590</wp:posOffset>
                </wp:positionV>
                <wp:extent cx="3524250" cy="514350"/>
                <wp:effectExtent l="9525" t="12065" r="9525" b="6985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91A" w:rsidRDefault="009D0A25" w:rsidP="000B691A">
                            <w:pPr>
                              <w:spacing w:after="0"/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9D0A25">
                              <w:rPr>
                                <w:b/>
                                <w:lang w:val="es-CO"/>
                              </w:rPr>
                              <w:t xml:space="preserve">Exposición – </w:t>
                            </w:r>
                            <w:r w:rsidR="00BD5C97">
                              <w:rPr>
                                <w:b/>
                                <w:lang w:val="es-CO"/>
                              </w:rPr>
                              <w:t xml:space="preserve">esculturas - </w:t>
                            </w:r>
                            <w:r w:rsidRPr="009D0A25">
                              <w:rPr>
                                <w:b/>
                                <w:lang w:val="es-CO"/>
                              </w:rPr>
                              <w:t xml:space="preserve">famosos - interés – </w:t>
                            </w:r>
                            <w:r w:rsidR="00A54E82">
                              <w:rPr>
                                <w:b/>
                                <w:lang w:val="es-CO"/>
                              </w:rPr>
                              <w:t xml:space="preserve">grupo </w:t>
                            </w:r>
                            <w:r w:rsidR="000B691A">
                              <w:rPr>
                                <w:b/>
                                <w:lang w:val="es-CO"/>
                              </w:rPr>
                              <w:t>–</w:t>
                            </w:r>
                            <w:r w:rsidR="00A54E82">
                              <w:rPr>
                                <w:b/>
                                <w:lang w:val="es-CO"/>
                              </w:rPr>
                              <w:t xml:space="preserve"> </w:t>
                            </w:r>
                          </w:p>
                          <w:p w:rsidR="009D0A25" w:rsidRPr="009D0A25" w:rsidRDefault="009D0A25" w:rsidP="000B691A">
                            <w:pPr>
                              <w:spacing w:after="0"/>
                              <w:jc w:val="center"/>
                              <w:rPr>
                                <w:b/>
                                <w:lang w:val="es-CO"/>
                              </w:rPr>
                            </w:pPr>
                            <w:r w:rsidRPr="009D0A25">
                              <w:rPr>
                                <w:b/>
                                <w:lang w:val="es-CO"/>
                              </w:rPr>
                              <w:t xml:space="preserve">objetos – cartel - pabellón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>–</w:t>
                            </w:r>
                            <w:r w:rsidRPr="009D0A25">
                              <w:rPr>
                                <w:b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Copa - </w:t>
                            </w:r>
                            <w:r w:rsidRPr="009D0A25">
                              <w:rPr>
                                <w:b/>
                                <w:lang w:val="es-CO"/>
                              </w:rPr>
                              <w:t>dibujo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390pt;margin-top:1.7pt;width:277.5pt;height:4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" fillcolor="#c2d69b" strokecolor="#1f497d">
                <v:textbox>
                  <w:txbxContent>
                    <w:p w:rsidR="000B691A" w:rsidRDefault="009D0A25" w:rsidP="000B691A">
                      <w:pPr>
                        <w:spacing w:after="0"/>
                        <w:jc w:val="center"/>
                        <w:rPr>
                          <w:b/>
                          <w:lang w:val="es-CO"/>
                        </w:rPr>
                      </w:pPr>
                      <w:r w:rsidRPr="009D0A25">
                        <w:rPr>
                          <w:b/>
                          <w:lang w:val="es-CO"/>
                        </w:rPr>
                        <w:t xml:space="preserve">Exposición – </w:t>
                      </w:r>
                      <w:r w:rsidR="00BD5C97">
                        <w:rPr>
                          <w:b/>
                          <w:lang w:val="es-CO"/>
                        </w:rPr>
                        <w:t xml:space="preserve">esculturas - </w:t>
                      </w:r>
                      <w:r w:rsidRPr="009D0A25">
                        <w:rPr>
                          <w:b/>
                          <w:lang w:val="es-CO"/>
                        </w:rPr>
                        <w:t xml:space="preserve">famosos - interés – </w:t>
                      </w:r>
                      <w:r w:rsidR="00A54E82">
                        <w:rPr>
                          <w:b/>
                          <w:lang w:val="es-CO"/>
                        </w:rPr>
                        <w:t xml:space="preserve">grupo </w:t>
                      </w:r>
                      <w:r w:rsidR="000B691A">
                        <w:rPr>
                          <w:b/>
                          <w:lang w:val="es-CO"/>
                        </w:rPr>
                        <w:t>–</w:t>
                      </w:r>
                      <w:r w:rsidR="00A54E82">
                        <w:rPr>
                          <w:b/>
                          <w:lang w:val="es-CO"/>
                        </w:rPr>
                        <w:t xml:space="preserve"> </w:t>
                      </w:r>
                    </w:p>
                    <w:p w:rsidR="009D0A25" w:rsidRPr="009D0A25" w:rsidRDefault="009D0A25" w:rsidP="000B691A">
                      <w:pPr>
                        <w:spacing w:after="0"/>
                        <w:jc w:val="center"/>
                        <w:rPr>
                          <w:b/>
                          <w:lang w:val="es-CO"/>
                        </w:rPr>
                      </w:pPr>
                      <w:r w:rsidRPr="009D0A25">
                        <w:rPr>
                          <w:b/>
                          <w:lang w:val="es-CO"/>
                        </w:rPr>
                        <w:t xml:space="preserve">objetos – cartel - pabellón </w:t>
                      </w:r>
                      <w:r>
                        <w:rPr>
                          <w:b/>
                          <w:lang w:val="es-CO"/>
                        </w:rPr>
                        <w:t>–</w:t>
                      </w:r>
                      <w:r w:rsidRPr="009D0A25">
                        <w:rPr>
                          <w:b/>
                          <w:lang w:val="es-CO"/>
                        </w:rPr>
                        <w:t xml:space="preserve"> </w:t>
                      </w:r>
                      <w:r>
                        <w:rPr>
                          <w:b/>
                          <w:lang w:val="es-CO"/>
                        </w:rPr>
                        <w:t xml:space="preserve">Copa - </w:t>
                      </w:r>
                      <w:r w:rsidRPr="009D0A25">
                        <w:rPr>
                          <w:b/>
                          <w:lang w:val="es-CO"/>
                        </w:rPr>
                        <w:t>dibujo -</w:t>
                      </w:r>
                    </w:p>
                  </w:txbxContent>
                </v:textbox>
              </v:shape>
            </w:pict>
          </mc:Fallback>
        </mc:AlternateContent>
      </w:r>
      <w:r w:rsidR="0094044B">
        <w:rPr>
          <w:b/>
          <w:color w:val="0000FF"/>
          <w:lang w:val="es-ES"/>
        </w:rPr>
        <w:t xml:space="preserve"> </w:t>
      </w:r>
      <w:r w:rsidR="00C82927">
        <w:rPr>
          <w:b/>
          <w:color w:val="0000FF"/>
          <w:lang w:val="es-ES"/>
        </w:rPr>
        <w:tab/>
      </w:r>
      <w:r w:rsidR="000B691A">
        <w:rPr>
          <w:b/>
          <w:color w:val="0000FF"/>
          <w:lang w:val="es-ES"/>
        </w:rPr>
        <w:t xml:space="preserve">           </w:t>
      </w:r>
      <w:r w:rsidR="0094044B">
        <w:rPr>
          <w:b/>
          <w:color w:val="0000FF"/>
          <w:lang w:val="es-ES"/>
        </w:rPr>
        <w:t>(indefinido o imperfecto)</w:t>
      </w:r>
    </w:p>
    <w:p w:rsidR="0094044B" w:rsidRDefault="0094044B" w:rsidP="00C82927">
      <w:pPr>
        <w:pStyle w:val="Paragraphedeliste"/>
        <w:spacing w:after="0"/>
        <w:rPr>
          <w:b/>
          <w:color w:val="1F497D"/>
          <w:lang w:val="es-ES"/>
        </w:rPr>
      </w:pPr>
    </w:p>
    <w:p w:rsidR="0094044B" w:rsidRPr="00C82927" w:rsidRDefault="0035270E" w:rsidP="008F60C3">
      <w:pPr>
        <w:rPr>
          <w:lang w:val="es-CO"/>
        </w:rPr>
      </w:pPr>
      <w:r>
        <w:rPr>
          <w:b/>
          <w:noProof/>
          <w:color w:val="0000FF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226060</wp:posOffset>
                </wp:positionV>
                <wp:extent cx="4714875" cy="4762500"/>
                <wp:effectExtent l="9525" t="6985" r="9525" b="12065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Joan Miró empezó a estudiar ………………………….desde 1915</w:t>
                            </w:r>
                          </w:p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Su ………………………….se centró en la búsqueda del equilibrio entre la expresión del color  y la autonomía de los …………………………. como en la 'Ermita de Sant Joan d'Horta.</w:t>
                            </w:r>
                          </w:p>
                          <w:p w:rsidR="009D0A25" w:rsidRPr="00A54E82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Realizó su primera…………………………. en París en 1921.</w:t>
                            </w:r>
                          </w:p>
                          <w:p w:rsidR="00A54E82" w:rsidRPr="00A54E82" w:rsidRDefault="00A54E82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A54E82">
                              <w:rPr>
                                <w:bCs/>
                                <w:lang w:val="es-CO"/>
                              </w:rPr>
                              <w:t xml:space="preserve">En 1924 conoció al </w:t>
                            </w: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 xml:space="preserve">…………………………. </w:t>
                            </w:r>
                            <w:r w:rsidRPr="00A54E82">
                              <w:rPr>
                                <w:bCs/>
                                <w:lang w:val="es-CO"/>
                              </w:rPr>
                              <w:t>Surrealista y participó en las exposiciones del movimiento</w:t>
                            </w:r>
                            <w:r>
                              <w:rPr>
                                <w:bCs/>
                                <w:lang w:val="es-CO"/>
                              </w:rPr>
                              <w:t>.</w:t>
                            </w:r>
                          </w:p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En 1928 un viaje a los Países Bajos le inspiró los ………………………….  interiores holandeses.</w:t>
                            </w:r>
                          </w:p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Compuso murales para el …………………………. japonés en la Exposición de Osaka en 1970.</w:t>
                            </w:r>
                          </w:p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Justo antes de su muerte realizó el ………………………….  con el logotipo oficial del turismo español.</w:t>
                            </w:r>
                          </w:p>
                          <w:p w:rsidR="009D0A25" w:rsidRPr="009D0A25" w:rsidRDefault="009D0A25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Realizó también el cartel de la </w:t>
                            </w: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………………………….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 xml:space="preserve"> del mundo de fútbol en 1982.</w:t>
                            </w:r>
                          </w:p>
                          <w:p w:rsidR="009D0A25" w:rsidRPr="00BD5C97" w:rsidRDefault="00BD5C97" w:rsidP="009D0A2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Fue también muy famosos por sus </w:t>
                            </w:r>
                            <w:r w:rsidRPr="009D0A25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>………………………….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 xml:space="preserve"> como </w:t>
                            </w:r>
                            <w:r w:rsidR="00A71D1F">
                              <w:rPr>
                                <w:bCs/>
                                <w:sz w:val="24"/>
                                <w:szCs w:val="24"/>
                                <w:lang w:val="es-CO"/>
                              </w:rPr>
                              <w:t xml:space="preserve">por ejemplo </w:t>
                            </w:r>
                            <w:r w:rsidRPr="00BD5C97">
                              <w:rPr>
                                <w:bCs/>
                                <w:lang w:val="es-CO"/>
                              </w:rPr>
                              <w:t>'Mujer y pájaro'</w:t>
                            </w:r>
                            <w:r>
                              <w:rPr>
                                <w:bCs/>
                                <w:lang w:val="es-CO"/>
                              </w:rPr>
                              <w:t>.</w:t>
                            </w:r>
                          </w:p>
                          <w:p w:rsidR="00BD5C97" w:rsidRPr="009D0A25" w:rsidRDefault="00BD5C97" w:rsidP="00BD5C97">
                            <w:pPr>
                              <w:ind w:left="720"/>
                              <w:rPr>
                                <w:lang w:val="es-CO"/>
                              </w:rPr>
                            </w:pPr>
                          </w:p>
                          <w:p w:rsidR="009D0A25" w:rsidRPr="009D0A25" w:rsidRDefault="009D0A25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55.5pt;margin-top:17.8pt;width:371.25pt;height:3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">
                <v:textbox>
                  <w:txbxContent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bCs/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Joan Miró empezó a estudiar ………………………….desde 1915</w:t>
                      </w:r>
                    </w:p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Su ………………………….se centró en la búsqueda del equilibrio entre la expresión del color  y la autonomía de los …………………………. como en la 'Ermita de Sant Joan d'Horta.</w:t>
                      </w:r>
                    </w:p>
                    <w:p w:rsidR="009D0A25" w:rsidRPr="00A54E82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Realizó su primera…………………………. en París en 1921.</w:t>
                      </w:r>
                    </w:p>
                    <w:p w:rsidR="00A54E82" w:rsidRPr="00A54E82" w:rsidRDefault="00A54E82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A54E82">
                        <w:rPr>
                          <w:bCs/>
                          <w:lang w:val="es-CO"/>
                        </w:rPr>
                        <w:t xml:space="preserve">En 1924 conoció al </w:t>
                      </w: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 xml:space="preserve">…………………………. </w:t>
                      </w:r>
                      <w:r w:rsidRPr="00A54E82">
                        <w:rPr>
                          <w:bCs/>
                          <w:lang w:val="es-CO"/>
                        </w:rPr>
                        <w:t>Surrealista y participó en las exposiciones del movimiento</w:t>
                      </w:r>
                      <w:r>
                        <w:rPr>
                          <w:bCs/>
                          <w:lang w:val="es-CO"/>
                        </w:rPr>
                        <w:t>.</w:t>
                      </w:r>
                    </w:p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En 1928 un viaje a los Países Bajos le inspiró los ………………………….  interiores holandeses.</w:t>
                      </w:r>
                    </w:p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Compuso murales para el …………………………. japonés en la Exposición de Osaka en 1970.</w:t>
                      </w:r>
                    </w:p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s-CO"/>
                        </w:rPr>
                      </w:pP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Justo antes de su muerte realizó el ………………………….  con el logotipo oficial del turismo español.</w:t>
                      </w:r>
                    </w:p>
                    <w:p w:rsidR="009D0A25" w:rsidRPr="009D0A25" w:rsidRDefault="009D0A25" w:rsidP="009D0A25">
                      <w:pPr>
                        <w:numPr>
                          <w:ilvl w:val="0"/>
                          <w:numId w:val="6"/>
                        </w:num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Realizó también el cartel de la </w:t>
                      </w: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………………………….</w:t>
                      </w:r>
                      <w:r>
                        <w:rPr>
                          <w:bCs/>
                          <w:sz w:val="24"/>
                          <w:szCs w:val="24"/>
                          <w:lang w:val="es-CO"/>
                        </w:rPr>
                        <w:t xml:space="preserve"> del mundo de fútbol en 1982.</w:t>
                      </w:r>
                    </w:p>
                    <w:p w:rsidR="009D0A25" w:rsidRPr="00BD5C97" w:rsidRDefault="00BD5C97" w:rsidP="009D0A25">
                      <w:pPr>
                        <w:numPr>
                          <w:ilvl w:val="0"/>
                          <w:numId w:val="6"/>
                        </w:num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Fue también muy famosos por sus </w:t>
                      </w:r>
                      <w:r w:rsidRPr="009D0A25">
                        <w:rPr>
                          <w:bCs/>
                          <w:sz w:val="24"/>
                          <w:szCs w:val="24"/>
                          <w:lang w:val="es-CO"/>
                        </w:rPr>
                        <w:t>………………………….</w:t>
                      </w:r>
                      <w:r>
                        <w:rPr>
                          <w:bCs/>
                          <w:sz w:val="24"/>
                          <w:szCs w:val="24"/>
                          <w:lang w:val="es-CO"/>
                        </w:rPr>
                        <w:t xml:space="preserve"> como </w:t>
                      </w:r>
                      <w:r w:rsidR="00A71D1F">
                        <w:rPr>
                          <w:bCs/>
                          <w:sz w:val="24"/>
                          <w:szCs w:val="24"/>
                          <w:lang w:val="es-CO"/>
                        </w:rPr>
                        <w:t xml:space="preserve">por ejemplo </w:t>
                      </w:r>
                      <w:r w:rsidRPr="00BD5C97">
                        <w:rPr>
                          <w:bCs/>
                          <w:lang w:val="es-CO"/>
                        </w:rPr>
                        <w:t>'Mujer y pájaro'</w:t>
                      </w:r>
                      <w:r>
                        <w:rPr>
                          <w:bCs/>
                          <w:lang w:val="es-CO"/>
                        </w:rPr>
                        <w:t>.</w:t>
                      </w:r>
                    </w:p>
                    <w:p w:rsidR="00BD5C97" w:rsidRPr="009D0A25" w:rsidRDefault="00BD5C97" w:rsidP="00BD5C97">
                      <w:pPr>
                        <w:ind w:left="720"/>
                        <w:rPr>
                          <w:lang w:val="es-CO"/>
                        </w:rPr>
                      </w:pPr>
                    </w:p>
                    <w:p w:rsidR="009D0A25" w:rsidRPr="009D0A25" w:rsidRDefault="009D0A25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>
            <wp:extent cx="4276725" cy="4524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4B" w:rsidRPr="001C5511" w:rsidRDefault="0094044B" w:rsidP="00AD49BB">
      <w:pPr>
        <w:pStyle w:val="Paragraphedeliste"/>
        <w:spacing w:after="0"/>
        <w:rPr>
          <w:i/>
          <w:lang w:val="es-ES"/>
        </w:rPr>
      </w:pPr>
      <w:r>
        <w:rPr>
          <w:b/>
          <w:color w:val="1F497D"/>
          <w:lang w:val="es-ES"/>
        </w:rPr>
        <w:tab/>
      </w:r>
      <w:r>
        <w:rPr>
          <w:b/>
          <w:color w:val="1F497D"/>
          <w:lang w:val="es-ES"/>
        </w:rPr>
        <w:tab/>
      </w:r>
      <w:r>
        <w:rPr>
          <w:b/>
          <w:color w:val="1F497D"/>
          <w:lang w:val="es-ES"/>
        </w:rPr>
        <w:tab/>
      </w:r>
      <w:r>
        <w:rPr>
          <w:b/>
          <w:color w:val="1F497D"/>
          <w:lang w:val="es-ES"/>
        </w:rPr>
        <w:tab/>
      </w:r>
      <w:r w:rsidRPr="001C5511">
        <w:rPr>
          <w:i/>
          <w:lang w:val="es-ES"/>
        </w:rPr>
        <w:t>(</w:t>
      </w:r>
      <w:r w:rsidR="001C5511" w:rsidRPr="001C5511">
        <w:rPr>
          <w:i/>
          <w:lang w:val="es-ES"/>
        </w:rPr>
        <w:t>Fuente: español</w:t>
      </w:r>
      <w:r w:rsidRPr="001C5511">
        <w:rPr>
          <w:i/>
          <w:lang w:val="es-ES"/>
        </w:rPr>
        <w:t xml:space="preserve"> en marcha 2)</w:t>
      </w:r>
    </w:p>
    <w:p w:rsidR="0094044B" w:rsidRDefault="0094044B" w:rsidP="00AD49BB">
      <w:pPr>
        <w:pStyle w:val="Paragraphedeliste"/>
        <w:spacing w:after="0"/>
        <w:rPr>
          <w:b/>
          <w:color w:val="1F497D"/>
          <w:lang w:val="es-ES"/>
        </w:rPr>
      </w:pPr>
    </w:p>
    <w:p w:rsidR="0094044B" w:rsidRDefault="0094044B" w:rsidP="00AD49BB">
      <w:pPr>
        <w:pStyle w:val="Paragraphedeliste"/>
        <w:spacing w:after="0"/>
        <w:rPr>
          <w:b/>
          <w:color w:val="1F497D"/>
          <w:lang w:val="es-ES"/>
        </w:rPr>
      </w:pPr>
    </w:p>
    <w:p w:rsidR="0094044B" w:rsidRDefault="0094044B" w:rsidP="00AD49BB">
      <w:pPr>
        <w:pStyle w:val="Paragraphedeliste"/>
        <w:spacing w:after="0"/>
        <w:rPr>
          <w:b/>
          <w:color w:val="1F497D"/>
          <w:lang w:val="es-ES"/>
        </w:rPr>
      </w:pPr>
    </w:p>
    <w:p w:rsidR="0094044B" w:rsidRDefault="0094044B" w:rsidP="00AD49BB">
      <w:pPr>
        <w:pStyle w:val="Paragraphedeliste"/>
        <w:spacing w:after="0"/>
        <w:rPr>
          <w:b/>
          <w:color w:val="1F497D"/>
          <w:lang w:val="es-ES"/>
        </w:rPr>
      </w:pPr>
    </w:p>
    <w:p w:rsidR="009D0A25" w:rsidRDefault="009D0A25" w:rsidP="00AD49BB">
      <w:pPr>
        <w:pStyle w:val="Paragraphedeliste"/>
        <w:spacing w:after="0"/>
        <w:rPr>
          <w:b/>
          <w:color w:val="1F497D"/>
          <w:lang w:val="es-ES"/>
        </w:rPr>
      </w:pPr>
    </w:p>
    <w:p w:rsidR="0094044B" w:rsidRPr="008F60C3" w:rsidRDefault="0035270E" w:rsidP="00AD49BB">
      <w:pPr>
        <w:pStyle w:val="Paragraphedeliste"/>
        <w:spacing w:after="0"/>
        <w:rPr>
          <w:b/>
          <w:color w:val="0000FF"/>
          <w:lang w:val="es-CO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6585585</wp:posOffset>
                </wp:positionH>
                <wp:positionV relativeFrom="paragraph">
                  <wp:posOffset>38735</wp:posOffset>
                </wp:positionV>
                <wp:extent cx="2139315" cy="1541780"/>
                <wp:effectExtent l="13335" t="10160" r="9525" b="10160"/>
                <wp:wrapNone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924050" cy="1438275"/>
                                  <wp:effectExtent l="0" t="0" r="0" b="9525"/>
                                  <wp:docPr id="3" name="Image 3" descr="http://t2.gstatic.com/images?q=tbn:ANd9GcRqyeHLxVdROAbgDRGpCnGD_3LARWSf0EWRbQP60EhHyvpRwmMzmkCroMOmW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2.gstatic.com/images?q=tbn:ANd9GcRqyeHLxVdROAbgDRGpCnGD_3LARWSf0EWRbQP60EhHyvpRwmMzmkCroMOmW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518.55pt;margin-top:3.05pt;width:168.45pt;height:12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">
                <v:textbox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924050" cy="1438275"/>
                            <wp:effectExtent l="0" t="0" r="0" b="9525"/>
                            <wp:docPr id="3" name="Image 3" descr="http://t2.gstatic.com/images?q=tbn:ANd9GcRqyeHLxVdROAbgDRGpCnGD_3LARWSf0EWRbQP60EhHyvpRwmMzmkCroMOmW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2.gstatic.com/images?q=tbn:ANd9GcRqyeHLxVdROAbgDRGpCnGD_3LARWSf0EWRbQP60EhHyvpRwmMzmkCroMOmW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023">
        <w:rPr>
          <w:b/>
          <w:color w:val="0000FF"/>
          <w:lang w:val="es-CO"/>
        </w:rPr>
        <w:t>I</w:t>
      </w:r>
      <w:r w:rsidR="0094044B" w:rsidRPr="008F60C3">
        <w:rPr>
          <w:b/>
          <w:color w:val="0000FF"/>
          <w:lang w:val="es-CO"/>
        </w:rPr>
        <w:t>V. ¿Puedes reconocer de quién son las obras siguientes?</w:t>
      </w:r>
    </w:p>
    <w:p w:rsidR="0094044B" w:rsidRDefault="0035270E" w:rsidP="00396345">
      <w:pPr>
        <w:spacing w:after="0"/>
        <w:ind w:left="720" w:firstLine="720"/>
        <w:rPr>
          <w:b/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174625</wp:posOffset>
                </wp:positionV>
                <wp:extent cx="2451735" cy="1673225"/>
                <wp:effectExtent l="8890" t="12700" r="5080" b="10795"/>
                <wp:wrapNone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257425" cy="1419225"/>
                                  <wp:effectExtent l="0" t="0" r="9525" b="9525"/>
                                  <wp:docPr id="5" name="Image 5" descr="http://www.captendance.fr/img/actus/3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aptendance.fr/img/actus/3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06.7pt;margin-top:13.75pt;width:193.05pt;height:131.7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">
                <v:textbox style="mso-fit-shape-to-text:t"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2257425" cy="1419225"/>
                            <wp:effectExtent l="0" t="0" r="9525" b="9525"/>
                            <wp:docPr id="5" name="Image 5" descr="http://www.captendance.fr/img/actus/3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aptendance.fr/img/actus/3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044B">
        <w:rPr>
          <w:b/>
          <w:lang w:val="es-CO"/>
        </w:rPr>
        <w:t xml:space="preserve"> Escribe los nombres debajo de los cuadros.</w:t>
      </w:r>
    </w:p>
    <w:p w:rsidR="0094044B" w:rsidRDefault="0035270E" w:rsidP="00AB0A3E">
      <w:pPr>
        <w:spacing w:after="0"/>
        <w:rPr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120015</wp:posOffset>
                </wp:positionV>
                <wp:extent cx="1860550" cy="1614170"/>
                <wp:effectExtent l="5715" t="5715" r="10160" b="635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666875" cy="1362075"/>
                                  <wp:effectExtent l="0" t="0" r="9525" b="9525"/>
                                  <wp:docPr id="7" name="Image 7" descr="http://1.bp.blogspot.com/_hEJtkJ2d1Io/TS35HqCfBuI/AAAAAAAAAOs/dU-lMvcDA6U/s1600/dali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1.bp.blogspot.com/_hEJtkJ2d1Io/TS35HqCfBuI/AAAAAAAAAOs/dU-lMvcDA6U/s1600/dali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43.7pt;margin-top:9.45pt;width:146.5pt;height:127.1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">
                <v:textbox style="mso-fit-shape-to-text:t"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666875" cy="1362075"/>
                            <wp:effectExtent l="0" t="0" r="9525" b="9525"/>
                            <wp:docPr id="7" name="Image 7" descr="http://1.bp.blogspot.com/_hEJtkJ2d1Io/TS35HqCfBuI/AAAAAAAAAOs/dU-lMvcDA6U/s1600/dali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1.bp.blogspot.com/_hEJtkJ2d1Io/TS35HqCfBuI/AAAAAAAAAOs/dU-lMvcDA6U/s1600/dali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044B" w:rsidRDefault="0035270E" w:rsidP="00AB0A3E">
      <w:pPr>
        <w:spacing w:after="0"/>
        <w:rPr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12065</wp:posOffset>
                </wp:positionV>
                <wp:extent cx="1690370" cy="1344295"/>
                <wp:effectExtent l="10160" t="12065" r="13970" b="571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495425" cy="1228725"/>
                                  <wp:effectExtent l="0" t="0" r="9525" b="9525"/>
                                  <wp:docPr id="9" name="il_fi" descr="http://uploads0.wikipaintings.org/images/joan-miro/the-poet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s0.wikipaintings.org/images/joan-miro/the-poet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4.45pt;margin-top:.95pt;width:133.1pt;height:105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">
                <v:textbox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495425" cy="1228725"/>
                            <wp:effectExtent l="0" t="0" r="9525" b="9525"/>
                            <wp:docPr id="9" name="il_fi" descr="http://uploads0.wikipaintings.org/images/joan-miro/the-poet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s0.wikipaintings.org/images/joan-miro/the-poet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044B" w:rsidRDefault="0094044B" w:rsidP="00AB0A3E">
      <w:pPr>
        <w:spacing w:after="0"/>
        <w:rPr>
          <w:lang w:val="es-CO"/>
        </w:rPr>
      </w:pPr>
    </w:p>
    <w:p w:rsidR="0094044B" w:rsidRPr="00616FF0" w:rsidRDefault="0035270E" w:rsidP="00AB0A3E">
      <w:pPr>
        <w:spacing w:after="0"/>
        <w:rPr>
          <w:lang w:val="es-CO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3607435</wp:posOffset>
                </wp:positionV>
                <wp:extent cx="1849120" cy="337185"/>
                <wp:effectExtent l="38100" t="35560" r="36830" b="36830"/>
                <wp:wrapNone/>
                <wp:docPr id="2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12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2" o:spid="_x0000_s1026" type="#_x0000_t176" style="position:absolute;margin-left:335.25pt;margin-top:284.05pt;width:145.6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1148715</wp:posOffset>
                </wp:positionV>
                <wp:extent cx="1831975" cy="337185"/>
                <wp:effectExtent l="38100" t="34290" r="34925" b="38100"/>
                <wp:wrapNone/>
                <wp:docPr id="2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975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76" style="position:absolute;margin-left:335.25pt;margin-top:90.45pt;width:144.2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5055235</wp:posOffset>
                </wp:positionV>
                <wp:extent cx="1849120" cy="422910"/>
                <wp:effectExtent l="33655" t="35560" r="31750" b="3683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120" cy="4229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176" style="position:absolute;margin-left:301.15pt;margin-top:398.05pt;width:145.6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4516120</wp:posOffset>
                </wp:positionV>
                <wp:extent cx="337185" cy="9525"/>
                <wp:effectExtent l="9525" t="10795" r="5715" b="8255"/>
                <wp:wrapNone/>
                <wp:docPr id="2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8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492pt;margin-top:355.6pt;width:26.5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4287520</wp:posOffset>
                </wp:positionV>
                <wp:extent cx="1942465" cy="469900"/>
                <wp:effectExtent l="38100" t="39370" r="38735" b="3365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469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76" style="position:absolute;margin-left:335.25pt;margin-top:337.6pt;width:152.95pt;height: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5230495</wp:posOffset>
                </wp:positionV>
                <wp:extent cx="586105" cy="0"/>
                <wp:effectExtent l="9525" t="10795" r="13970" b="8255"/>
                <wp:wrapNone/>
                <wp:docPr id="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55pt;margin-top:411.85pt;width:46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95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6585585</wp:posOffset>
                </wp:positionH>
                <wp:positionV relativeFrom="paragraph">
                  <wp:posOffset>3792220</wp:posOffset>
                </wp:positionV>
                <wp:extent cx="1669415" cy="1600200"/>
                <wp:effectExtent l="13335" t="10795" r="12700" b="8255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476375" cy="1514475"/>
                                  <wp:effectExtent l="0" t="0" r="9525" b="9525"/>
                                  <wp:docPr id="11" name="Image 11" descr="http://uploads5.wikipaintings.org/images/francisco-goya/portrait-of-mariano-goya-18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uploads5.wikipaintings.org/images/francisco-goya/portrait-of-mariano-goya-18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518.55pt;margin-top:298.6pt;width:131.45pt;height:126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">
                <v:textbox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476375" cy="1514475"/>
                            <wp:effectExtent l="0" t="0" r="9525" b="9525"/>
                            <wp:docPr id="11" name="Image 11" descr="http://uploads5.wikipaintings.org/images/francisco-goya/portrait-of-mariano-goya-18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uploads5.wikipaintings.org/images/francisco-goya/portrait-of-mariano-goya-18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3359785</wp:posOffset>
                </wp:positionV>
                <wp:extent cx="1804670" cy="337185"/>
                <wp:effectExtent l="36195" t="35560" r="35560" b="36830"/>
                <wp:wrapNone/>
                <wp:docPr id="2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76" style="position:absolute;margin-left:527.85pt;margin-top:264.55pt;width:142.1pt;height: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1265555</wp:posOffset>
                </wp:positionV>
                <wp:extent cx="1764665" cy="1920875"/>
                <wp:effectExtent l="9525" t="8255" r="6985" b="1397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92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71625" cy="1666875"/>
                                  <wp:effectExtent l="0" t="0" r="9525" b="9525"/>
                                  <wp:docPr id="13" name="Image 13" descr="http://4.bp.blogspot.com/_T0GPAkvWuL4/TNvlXpGcxcI/AAAAAAAAAL8/FihFs8lA3XU/s1600/Botero+Bailari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4.bp.blogspot.com/_T0GPAkvWuL4/TNvlXpGcxcI/AAAAAAAAAL8/FihFs8lA3XU/s1600/Botero+Bailari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531pt;margin-top:99.65pt;width:138.95pt;height:151.2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">
                <v:textbox style="mso-fit-shape-to-text:t"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571625" cy="1666875"/>
                            <wp:effectExtent l="0" t="0" r="9525" b="9525"/>
                            <wp:docPr id="13" name="Image 13" descr="http://4.bp.blogspot.com/_T0GPAkvWuL4/TNvlXpGcxcI/AAAAAAAAAL8/FihFs8lA3XU/s1600/Botero+Bailari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4.bp.blogspot.com/_T0GPAkvWuL4/TNvlXpGcxcI/AAAAAAAAAL8/FihFs8lA3XU/s1600/Botero+Bailari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725170</wp:posOffset>
                </wp:positionV>
                <wp:extent cx="2057400" cy="337185"/>
                <wp:effectExtent l="38100" t="39370" r="38100" b="3302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76" style="position:absolute;margin-left:520.5pt;margin-top:57.1pt;width:162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1649095</wp:posOffset>
                </wp:positionV>
                <wp:extent cx="1757680" cy="1866900"/>
                <wp:effectExtent l="9525" t="10795" r="13970" b="8255"/>
                <wp:wrapNone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986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76425" cy="1876425"/>
                                  <wp:effectExtent l="0" t="0" r="9525" b="9525"/>
                                  <wp:docPr id="15" name="Image 15" descr="http://1.bp.blogspot.com/-IcrJ038m61M/Tfe0EhiFwSI/AAAAAAAAAgI/6oay0o3ugWo/s1600/Paseo+a+orillas+del+m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1.bp.blogspot.com/-IcrJ038m61M/Tfe0EhiFwSI/AAAAAAAAAgI/6oay0o3ugWo/s1600/Paseo+a+orillas+del+m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335.25pt;margin-top:129.85pt;width:138.4pt;height:1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">
                <v:textbox>
                  <w:txbxContent>
                    <w:p w:rsidR="00C01986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876425" cy="1876425"/>
                            <wp:effectExtent l="0" t="0" r="9525" b="9525"/>
                            <wp:docPr id="15" name="Image 15" descr="http://1.bp.blogspot.com/-IcrJ038m61M/Tfe0EhiFwSI/AAAAAAAAAgI/6oay0o3ugWo/s1600/Paseo+a+orillas+del+m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1.bp.blogspot.com/-IcrJ038m61M/Tfe0EhiFwSI/AAAAAAAAAgI/6oay0o3ugWo/s1600/Paseo+a+orillas+del+m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3607435</wp:posOffset>
                </wp:positionV>
                <wp:extent cx="1690370" cy="337185"/>
                <wp:effectExtent l="33020" t="35560" r="38735" b="36830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76" style="position:absolute;margin-left:163.85pt;margin-top:284.05pt;width:133.1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1220470</wp:posOffset>
                </wp:positionV>
                <wp:extent cx="1765300" cy="337185"/>
                <wp:effectExtent l="34290" t="39370" r="38735" b="33020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76" style="position:absolute;margin-left:151.2pt;margin-top:96.1pt;width:139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4125595</wp:posOffset>
                </wp:positionV>
                <wp:extent cx="3295015" cy="1822450"/>
                <wp:effectExtent l="10160" t="10795" r="9525" b="508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48000" cy="1571625"/>
                                  <wp:effectExtent l="0" t="0" r="0" b="9525"/>
                                  <wp:docPr id="17" name="Image 17" descr="http://upload.wikimedia.org/wikipedia/commons/3/33/Las_Meninas_det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upload.wikimedia.org/wikipedia/commons/3/33/Las_Meninas_det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4.45pt;margin-top:324.85pt;width:259.45pt;height:14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">
                <v:textbox style="mso-fit-shape-to-text:t"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3048000" cy="1571625"/>
                            <wp:effectExtent l="0" t="0" r="0" b="9525"/>
                            <wp:docPr id="17" name="Image 17" descr="http://upload.wikimedia.org/wikipedia/commons/3/33/Las_Meninas_det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upload.wikimedia.org/wikipedia/commons/3/33/Las_Meninas_det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3607435</wp:posOffset>
                </wp:positionV>
                <wp:extent cx="1690370" cy="337185"/>
                <wp:effectExtent l="38100" t="35560" r="33655" b="36830"/>
                <wp:wrapNone/>
                <wp:docPr id="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76" style="position:absolute;margin-left:0;margin-top:284.05pt;width:133.1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1909445</wp:posOffset>
                </wp:positionV>
                <wp:extent cx="1746885" cy="1523365"/>
                <wp:effectExtent l="9525" t="13970" r="13970" b="825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52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44B" w:rsidRDefault="0035270E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552575" cy="1266825"/>
                                  <wp:effectExtent l="0" t="0" r="9525" b="9525"/>
                                  <wp:docPr id="19" name="Image 19" descr="http://sexualityinart.files.wordpress.com/2007/01/kahari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exualityinart.files.wordpress.com/2007/01/kahari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0;margin-top:150.35pt;width:137.55pt;height:119.9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">
                <v:textbox style="mso-fit-shape-to-text:t">
                  <w:txbxContent>
                    <w:p w:rsidR="0094044B" w:rsidRDefault="0035270E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>
                            <wp:extent cx="1552575" cy="1266825"/>
                            <wp:effectExtent l="0" t="0" r="9525" b="9525"/>
                            <wp:docPr id="19" name="Image 19" descr="http://sexualityinart.files.wordpress.com/2007/01/kahari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sexualityinart.files.wordpress.com/2007/01/kahari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1220470</wp:posOffset>
                </wp:positionV>
                <wp:extent cx="1690370" cy="337185"/>
                <wp:effectExtent l="38735" t="39370" r="33020" b="33020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3371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76" style="position:absolute;margin-left:-4.45pt;margin-top:96.1pt;width:133.1pt;height:2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" strokecolor="#8064a2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1649095</wp:posOffset>
                </wp:positionV>
                <wp:extent cx="1913890" cy="1771650"/>
                <wp:effectExtent l="9525" t="10795" r="10160" b="825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68C" w:rsidRDefault="0035270E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24025" cy="1933575"/>
                                  <wp:effectExtent l="0" t="0" r="9525" b="952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156pt;margin-top:129.85pt;width:150.7pt;height:1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">
                <v:textbox>
                  <w:txbxContent>
                    <w:p w:rsidR="0040768C" w:rsidRDefault="0035270E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724025" cy="1933575"/>
                            <wp:effectExtent l="0" t="0" r="9525" b="952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044B" w:rsidRPr="00616FF0" w:rsidSect="00046C4D">
      <w:footerReference w:type="even" r:id="rId19"/>
      <w:footerReference w:type="default" r:id="rId20"/>
      <w:pgSz w:w="15840" w:h="12240" w:orient="landscape"/>
      <w:pgMar w:top="719" w:right="709" w:bottom="53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88" w:rsidRDefault="007D1688">
      <w:r>
        <w:separator/>
      </w:r>
    </w:p>
  </w:endnote>
  <w:endnote w:type="continuationSeparator" w:id="0">
    <w:p w:rsidR="007D1688" w:rsidRDefault="007D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4B" w:rsidRDefault="00B9748F" w:rsidP="00DB17A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4044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4044B" w:rsidRDefault="0094044B" w:rsidP="001603A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4B" w:rsidRDefault="00B9748F" w:rsidP="00DB17A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4044B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5270E">
      <w:rPr>
        <w:rStyle w:val="Numrodepage"/>
        <w:noProof/>
      </w:rPr>
      <w:t>1</w:t>
    </w:r>
    <w:r>
      <w:rPr>
        <w:rStyle w:val="Numrodepage"/>
      </w:rPr>
      <w:fldChar w:fldCharType="end"/>
    </w:r>
  </w:p>
  <w:p w:rsidR="0094044B" w:rsidRDefault="0094044B" w:rsidP="001603A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88" w:rsidRDefault="007D1688">
      <w:r>
        <w:separator/>
      </w:r>
    </w:p>
  </w:footnote>
  <w:footnote w:type="continuationSeparator" w:id="0">
    <w:p w:rsidR="007D1688" w:rsidRDefault="007D1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6495"/>
    <w:multiLevelType w:val="hybridMultilevel"/>
    <w:tmpl w:val="13421156"/>
    <w:lvl w:ilvl="0" w:tplc="69DA5C3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89D4EA8"/>
    <w:multiLevelType w:val="hybridMultilevel"/>
    <w:tmpl w:val="6A883E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103E57"/>
    <w:multiLevelType w:val="hybridMultilevel"/>
    <w:tmpl w:val="53A2E6CA"/>
    <w:lvl w:ilvl="0" w:tplc="3500C4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D5A43E0"/>
    <w:multiLevelType w:val="hybridMultilevel"/>
    <w:tmpl w:val="239EC7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4F1C41"/>
    <w:multiLevelType w:val="hybridMultilevel"/>
    <w:tmpl w:val="9746C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B2DAB"/>
    <w:multiLevelType w:val="hybridMultilevel"/>
    <w:tmpl w:val="023865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F0"/>
    <w:rsid w:val="00015727"/>
    <w:rsid w:val="00046C4D"/>
    <w:rsid w:val="000B691A"/>
    <w:rsid w:val="001603A9"/>
    <w:rsid w:val="001915BA"/>
    <w:rsid w:val="001C5511"/>
    <w:rsid w:val="0020487A"/>
    <w:rsid w:val="002B665A"/>
    <w:rsid w:val="002C5C10"/>
    <w:rsid w:val="003220E6"/>
    <w:rsid w:val="00322AE9"/>
    <w:rsid w:val="003243A3"/>
    <w:rsid w:val="0035270E"/>
    <w:rsid w:val="003576D5"/>
    <w:rsid w:val="00396345"/>
    <w:rsid w:val="003A72CC"/>
    <w:rsid w:val="003C43CE"/>
    <w:rsid w:val="003E7DE3"/>
    <w:rsid w:val="0040768C"/>
    <w:rsid w:val="00413977"/>
    <w:rsid w:val="004A2056"/>
    <w:rsid w:val="004B041F"/>
    <w:rsid w:val="004B55BE"/>
    <w:rsid w:val="00550F51"/>
    <w:rsid w:val="00580120"/>
    <w:rsid w:val="005A03E6"/>
    <w:rsid w:val="005B22A7"/>
    <w:rsid w:val="005C6CAB"/>
    <w:rsid w:val="00616FF0"/>
    <w:rsid w:val="006428EE"/>
    <w:rsid w:val="006F0E3E"/>
    <w:rsid w:val="00712C67"/>
    <w:rsid w:val="007C2DBF"/>
    <w:rsid w:val="007D1688"/>
    <w:rsid w:val="007F2DA0"/>
    <w:rsid w:val="00807D3A"/>
    <w:rsid w:val="00816C5B"/>
    <w:rsid w:val="008329EB"/>
    <w:rsid w:val="00871059"/>
    <w:rsid w:val="008F60C3"/>
    <w:rsid w:val="00902A42"/>
    <w:rsid w:val="0094044B"/>
    <w:rsid w:val="009D0A25"/>
    <w:rsid w:val="00A54E82"/>
    <w:rsid w:val="00A55157"/>
    <w:rsid w:val="00A63023"/>
    <w:rsid w:val="00A71D1F"/>
    <w:rsid w:val="00AB0A3E"/>
    <w:rsid w:val="00AD49BB"/>
    <w:rsid w:val="00AE001E"/>
    <w:rsid w:val="00B02CE5"/>
    <w:rsid w:val="00B55273"/>
    <w:rsid w:val="00B91162"/>
    <w:rsid w:val="00B9748F"/>
    <w:rsid w:val="00BD5C97"/>
    <w:rsid w:val="00BD6C13"/>
    <w:rsid w:val="00BF5A1C"/>
    <w:rsid w:val="00C01986"/>
    <w:rsid w:val="00C14A41"/>
    <w:rsid w:val="00C82355"/>
    <w:rsid w:val="00C82927"/>
    <w:rsid w:val="00CE70D4"/>
    <w:rsid w:val="00DB17A2"/>
    <w:rsid w:val="00E03611"/>
    <w:rsid w:val="00E21648"/>
    <w:rsid w:val="00E60917"/>
    <w:rsid w:val="00E97E4E"/>
    <w:rsid w:val="00EA4768"/>
    <w:rsid w:val="00F8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BE"/>
    <w:pPr>
      <w:spacing w:after="200" w:line="276" w:lineRule="auto"/>
    </w:pPr>
    <w:rPr>
      <w:sz w:val="22"/>
      <w:szCs w:val="22"/>
    </w:rPr>
  </w:style>
  <w:style w:type="paragraph" w:styleId="Titre2">
    <w:name w:val="heading 2"/>
    <w:basedOn w:val="Normal"/>
    <w:link w:val="Titre2Car"/>
    <w:uiPriority w:val="99"/>
    <w:qFormat/>
    <w:rsid w:val="004B5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4B55BE"/>
    <w:rPr>
      <w:rFonts w:ascii="Times New Roman" w:hAnsi="Times New Roman" w:cs="Times New Roman"/>
      <w:b/>
      <w:bCs/>
      <w:sz w:val="36"/>
      <w:szCs w:val="36"/>
    </w:rPr>
  </w:style>
  <w:style w:type="paragraph" w:styleId="Paragraphedeliste">
    <w:name w:val="List Paragraph"/>
    <w:basedOn w:val="Normal"/>
    <w:uiPriority w:val="99"/>
    <w:qFormat/>
    <w:rsid w:val="00616FF0"/>
    <w:pPr>
      <w:ind w:left="720"/>
      <w:contextualSpacing/>
    </w:pPr>
  </w:style>
  <w:style w:type="table" w:styleId="Grilledutableau">
    <w:name w:val="Table Grid"/>
    <w:basedOn w:val="TableauNormal"/>
    <w:uiPriority w:val="99"/>
    <w:rsid w:val="00616F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61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16FF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1603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5C6CAB"/>
    <w:rPr>
      <w:rFonts w:cs="Times New Roman"/>
      <w:lang w:val="en-US" w:eastAsia="en-US"/>
    </w:rPr>
  </w:style>
  <w:style w:type="character" w:styleId="Numrodepage">
    <w:name w:val="page number"/>
    <w:basedOn w:val="Policepardfaut"/>
    <w:uiPriority w:val="99"/>
    <w:rsid w:val="001603A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5BE"/>
    <w:pPr>
      <w:spacing w:after="200" w:line="276" w:lineRule="auto"/>
    </w:pPr>
    <w:rPr>
      <w:sz w:val="22"/>
      <w:szCs w:val="22"/>
    </w:rPr>
  </w:style>
  <w:style w:type="paragraph" w:styleId="Titre2">
    <w:name w:val="heading 2"/>
    <w:basedOn w:val="Normal"/>
    <w:link w:val="Titre2Car"/>
    <w:uiPriority w:val="99"/>
    <w:qFormat/>
    <w:rsid w:val="004B5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4B55BE"/>
    <w:rPr>
      <w:rFonts w:ascii="Times New Roman" w:hAnsi="Times New Roman" w:cs="Times New Roman"/>
      <w:b/>
      <w:bCs/>
      <w:sz w:val="36"/>
      <w:szCs w:val="36"/>
    </w:rPr>
  </w:style>
  <w:style w:type="paragraph" w:styleId="Paragraphedeliste">
    <w:name w:val="List Paragraph"/>
    <w:basedOn w:val="Normal"/>
    <w:uiPriority w:val="99"/>
    <w:qFormat/>
    <w:rsid w:val="00616FF0"/>
    <w:pPr>
      <w:ind w:left="720"/>
      <w:contextualSpacing/>
    </w:pPr>
  </w:style>
  <w:style w:type="table" w:styleId="Grilledutableau">
    <w:name w:val="Table Grid"/>
    <w:basedOn w:val="TableauNormal"/>
    <w:uiPriority w:val="99"/>
    <w:rsid w:val="00616F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61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16FF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1603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5C6CAB"/>
    <w:rPr>
      <w:rFonts w:cs="Times New Roman"/>
      <w:lang w:val="en-US" w:eastAsia="en-US"/>
    </w:rPr>
  </w:style>
  <w:style w:type="character" w:styleId="Numrodepage">
    <w:name w:val="page number"/>
    <w:basedOn w:val="Policepardfaut"/>
    <w:uiPriority w:val="99"/>
    <w:rsid w:val="001603A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Paris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mfoucher</dc:creator>
  <cp:lastModifiedBy>Romain</cp:lastModifiedBy>
  <cp:revision>2</cp:revision>
  <cp:lastPrinted>2013-12-13T07:44:00Z</cp:lastPrinted>
  <dcterms:created xsi:type="dcterms:W3CDTF">2013-12-13T14:48:00Z</dcterms:created>
  <dcterms:modified xsi:type="dcterms:W3CDTF">2013-12-13T14:48:00Z</dcterms:modified>
</cp:coreProperties>
</file>