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F9" w:rsidRDefault="00E31B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-795655</wp:posOffset>
            </wp:positionV>
            <wp:extent cx="1904365" cy="63690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6F9" w:rsidRPr="004136F9" w:rsidRDefault="004136F9">
      <w:pPr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4136F9" w:rsidRPr="004136F9" w:rsidRDefault="004136F9">
      <w:pPr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               </w:t>
      </w:r>
      <w:r w:rsidR="00161B3F"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Conchiglioni farcis de </w:t>
      </w:r>
      <w:r w:rsidR="001F5545"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crème de </w:t>
      </w:r>
      <w:r w:rsidR="00161B3F"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ricotta</w:t>
      </w:r>
    </w:p>
    <w:p w:rsidR="005C6BBE" w:rsidRPr="004136F9" w:rsidRDefault="004136F9">
      <w:pPr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                           </w:t>
      </w:r>
      <w:r w:rsidR="0085427A"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 </w:t>
      </w:r>
      <w:r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…</w:t>
      </w:r>
      <w:r w:rsidR="00161B3F" w:rsidRPr="004136F9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à l’ail des ours</w:t>
      </w: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EA165A" w:rsidRPr="004136F9" w:rsidRDefault="00EA165A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Il vous faut :</w:t>
      </w:r>
    </w:p>
    <w:p w:rsidR="004136F9" w:rsidRPr="004136F9" w:rsidRDefault="004136F9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136F9" w:rsidRPr="004136F9" w:rsidRDefault="005F337F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1 paquet de conchiglioni</w:t>
      </w: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1 pot de ricotta</w:t>
      </w: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1 boule de mozzarella</w:t>
      </w:r>
      <w:r w:rsidR="005C6BBE"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coupée en petits morceaux</w:t>
      </w: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3 cuillères à soupe de pesto d’ail des ours</w:t>
      </w:r>
    </w:p>
    <w:p w:rsidR="00880D31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Sel et poivre du moulin</w:t>
      </w:r>
    </w:p>
    <w:p w:rsidR="005F337F" w:rsidRPr="004136F9" w:rsidRDefault="00880D3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1 pointe de piment d’Espelette</w:t>
      </w:r>
    </w:p>
    <w:p w:rsidR="00976832" w:rsidRPr="004136F9" w:rsidRDefault="0097683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5C6BBE" w:rsidRPr="004136F9" w:rsidRDefault="005C6BBE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Mélanger</w:t>
      </w:r>
      <w:r w:rsidR="0089636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intimement</w:t>
      </w: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tous les ingrédients à la fourchette et assaisonner de sel et de poivre. Ajouter une pointe de piment doux et réserver au frais.</w:t>
      </w:r>
    </w:p>
    <w:p w:rsidR="0089636F" w:rsidRDefault="009E5A3D" w:rsidP="009E5A3D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Faire cuire les pâtes dans un grand faitout d’eau salée. Compter</w:t>
      </w:r>
      <w:bookmarkStart w:id="0" w:name="_GoBack"/>
      <w:bookmarkEnd w:id="0"/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7 minutes de cuisson pour des conchiglioni al dente. Les égoutter avec soin afin qu’il n’y ait plus d’eau dans les « coquilles » et les farcir délicatement de crème de ricotta en s’aidant d’une petite cuillère.</w:t>
      </w:r>
    </w:p>
    <w:p w:rsidR="009E5A3D" w:rsidRPr="004136F9" w:rsidRDefault="009E5A3D" w:rsidP="009E5A3D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36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Verser de la sauce tomate au fond d’un plat à gratin, puis disposer les conchiglioni sur la sauce. Saupoudrer de parmesan râpé et faire gratiner dans un four très chaud.</w:t>
      </w:r>
    </w:p>
    <w:p w:rsidR="005C6BBE" w:rsidRPr="00880D31" w:rsidRDefault="00896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1E845AA" wp14:editId="06C56859">
            <wp:simplePos x="0" y="0"/>
            <wp:positionH relativeFrom="column">
              <wp:posOffset>1503045</wp:posOffset>
            </wp:positionH>
            <wp:positionV relativeFrom="paragraph">
              <wp:posOffset>426085</wp:posOffset>
            </wp:positionV>
            <wp:extent cx="2681605" cy="1367790"/>
            <wp:effectExtent l="0" t="0" r="444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s plan sur les conchiglio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6BBE" w:rsidRPr="0088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31"/>
    <w:rsid w:val="00161B3F"/>
    <w:rsid w:val="001F5545"/>
    <w:rsid w:val="00396BEB"/>
    <w:rsid w:val="004136F9"/>
    <w:rsid w:val="005C6BBE"/>
    <w:rsid w:val="005F337F"/>
    <w:rsid w:val="00687536"/>
    <w:rsid w:val="00721305"/>
    <w:rsid w:val="0085427A"/>
    <w:rsid w:val="00880D31"/>
    <w:rsid w:val="0089636F"/>
    <w:rsid w:val="00976832"/>
    <w:rsid w:val="009E5A3D"/>
    <w:rsid w:val="00C7154D"/>
    <w:rsid w:val="00E31B7D"/>
    <w:rsid w:val="00E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Melet, Marie-Pierre</dc:creator>
  <cp:lastModifiedBy>mamie caillou</cp:lastModifiedBy>
  <cp:revision>12</cp:revision>
  <dcterms:created xsi:type="dcterms:W3CDTF">2014-04-28T09:57:00Z</dcterms:created>
  <dcterms:modified xsi:type="dcterms:W3CDTF">2014-04-28T19:35:00Z</dcterms:modified>
</cp:coreProperties>
</file>