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39" w:rsidRPr="00484B39" w:rsidRDefault="008D57E7">
      <w:pPr>
        <w:rPr>
          <w:rFonts w:ascii="Times New Roman" w:hAnsi="Times New Roman" w:cs="Times New Roman"/>
          <w:color w:val="990099"/>
          <w:sz w:val="28"/>
          <w:szCs w:val="28"/>
        </w:rPr>
      </w:pPr>
      <w:r>
        <w:rPr>
          <w:rFonts w:ascii="Times New Roman" w:hAnsi="Times New Roman" w:cs="Times New Roman"/>
          <w:noProof/>
          <w:color w:val="990099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2C5C8258" wp14:editId="74012575">
            <wp:simplePos x="0" y="0"/>
            <wp:positionH relativeFrom="column">
              <wp:posOffset>-793115</wp:posOffset>
            </wp:positionH>
            <wp:positionV relativeFrom="paragraph">
              <wp:posOffset>-153035</wp:posOffset>
            </wp:positionV>
            <wp:extent cx="1904365" cy="63690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619" w:rsidRPr="00484B39">
        <w:rPr>
          <w:rFonts w:ascii="Times New Roman" w:hAnsi="Times New Roman" w:cs="Times New Roman"/>
          <w:color w:val="990099"/>
          <w:sz w:val="28"/>
          <w:szCs w:val="28"/>
        </w:rPr>
        <w:t xml:space="preserve">                          </w:t>
      </w:r>
    </w:p>
    <w:p w:rsidR="00484B39" w:rsidRPr="00484B39" w:rsidRDefault="00484B39">
      <w:pPr>
        <w:rPr>
          <w:rFonts w:ascii="Times New Roman" w:hAnsi="Times New Roman" w:cs="Times New Roman"/>
          <w:color w:val="990099"/>
          <w:sz w:val="28"/>
          <w:szCs w:val="28"/>
        </w:rPr>
      </w:pPr>
    </w:p>
    <w:p w:rsidR="00484B39" w:rsidRPr="00484B39" w:rsidRDefault="00484B39">
      <w:pPr>
        <w:rPr>
          <w:rFonts w:ascii="Times New Roman" w:hAnsi="Times New Roman" w:cs="Times New Roman"/>
          <w:color w:val="990099"/>
          <w:sz w:val="28"/>
          <w:szCs w:val="28"/>
        </w:rPr>
      </w:pPr>
    </w:p>
    <w:p w:rsidR="00484B39" w:rsidRPr="00484B39" w:rsidRDefault="00484B39">
      <w:pPr>
        <w:rPr>
          <w:rFonts w:ascii="Times New Roman" w:hAnsi="Times New Roman" w:cs="Times New Roman"/>
          <w:color w:val="990099"/>
          <w:sz w:val="28"/>
          <w:szCs w:val="28"/>
        </w:rPr>
      </w:pPr>
    </w:p>
    <w:p w:rsidR="00484B39" w:rsidRPr="00484B39" w:rsidRDefault="00D30619">
      <w:pPr>
        <w:rPr>
          <w:rFonts w:ascii="Times New Roman" w:hAnsi="Times New Roman" w:cs="Times New Roman"/>
          <w:color w:val="990099"/>
          <w:sz w:val="28"/>
          <w:szCs w:val="28"/>
        </w:rPr>
      </w:pPr>
      <w:r w:rsidRPr="00484B39">
        <w:rPr>
          <w:rFonts w:ascii="Times New Roman" w:hAnsi="Times New Roman" w:cs="Times New Roman"/>
          <w:color w:val="990099"/>
          <w:sz w:val="28"/>
          <w:szCs w:val="28"/>
        </w:rPr>
        <w:t xml:space="preserve"> </w:t>
      </w:r>
    </w:p>
    <w:p w:rsidR="009963D4" w:rsidRPr="00484B39" w:rsidRDefault="00484B39">
      <w:pPr>
        <w:rPr>
          <w:rFonts w:ascii="Times New Roman" w:hAnsi="Times New Roman" w:cs="Times New Roman"/>
          <w:color w:val="FF6600"/>
          <w:sz w:val="52"/>
          <w:szCs w:val="52"/>
        </w:rPr>
      </w:pPr>
      <w:r w:rsidRPr="00484B39">
        <w:rPr>
          <w:rFonts w:ascii="Times New Roman" w:hAnsi="Times New Roman" w:cs="Times New Roman"/>
          <w:color w:val="990099"/>
          <w:sz w:val="52"/>
          <w:szCs w:val="52"/>
        </w:rPr>
        <w:t xml:space="preserve">        </w:t>
      </w:r>
      <w:r w:rsidR="00ED6C93">
        <w:rPr>
          <w:rFonts w:ascii="Times New Roman" w:hAnsi="Times New Roman" w:cs="Times New Roman"/>
          <w:color w:val="990099"/>
          <w:sz w:val="52"/>
          <w:szCs w:val="52"/>
        </w:rPr>
        <w:t xml:space="preserve">  </w:t>
      </w:r>
      <w:r w:rsidRPr="00484B39">
        <w:rPr>
          <w:rFonts w:ascii="Times New Roman" w:hAnsi="Times New Roman" w:cs="Times New Roman"/>
          <w:color w:val="990099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990099"/>
          <w:sz w:val="52"/>
          <w:szCs w:val="52"/>
        </w:rPr>
        <w:t xml:space="preserve"> </w:t>
      </w:r>
      <w:r w:rsidRPr="00484B39">
        <w:rPr>
          <w:rFonts w:ascii="Times New Roman" w:hAnsi="Times New Roman" w:cs="Times New Roman"/>
          <w:color w:val="990099"/>
          <w:sz w:val="52"/>
          <w:szCs w:val="52"/>
        </w:rPr>
        <w:t xml:space="preserve"> </w:t>
      </w:r>
      <w:r w:rsidR="00A0615F" w:rsidRPr="00484B39">
        <w:rPr>
          <w:rFonts w:ascii="Times New Roman" w:hAnsi="Times New Roman" w:cs="Times New Roman"/>
          <w:color w:val="FF6600"/>
          <w:sz w:val="52"/>
          <w:szCs w:val="52"/>
        </w:rPr>
        <w:t>Compotée de mangue au miel</w:t>
      </w:r>
    </w:p>
    <w:p w:rsidR="00A0615F" w:rsidRPr="00484B39" w:rsidRDefault="00A0615F">
      <w:pPr>
        <w:rPr>
          <w:rFonts w:ascii="Times New Roman" w:hAnsi="Times New Roman" w:cs="Times New Roman"/>
          <w:color w:val="990099"/>
          <w:sz w:val="28"/>
          <w:szCs w:val="28"/>
        </w:rPr>
      </w:pPr>
      <w:bookmarkStart w:id="0" w:name="_GoBack"/>
    </w:p>
    <w:bookmarkEnd w:id="0"/>
    <w:p w:rsidR="00A46466" w:rsidRDefault="00A46466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A46466" w:rsidRDefault="00A46466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990099"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1FEA3662" wp14:editId="77350F29">
            <wp:simplePos x="0" y="0"/>
            <wp:positionH relativeFrom="column">
              <wp:posOffset>4643755</wp:posOffset>
            </wp:positionH>
            <wp:positionV relativeFrom="paragraph">
              <wp:posOffset>13335</wp:posOffset>
            </wp:positionV>
            <wp:extent cx="1404620" cy="1626235"/>
            <wp:effectExtent l="190500" t="152400" r="157480" b="1454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age de mangue et framboi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3908">
                      <a:off x="0" y="0"/>
                      <a:ext cx="140462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15F" w:rsidRPr="00484B39" w:rsidRDefault="00A0615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Il vous faut, pour 2 personnes :</w:t>
      </w:r>
    </w:p>
    <w:p w:rsidR="00484B39" w:rsidRPr="00484B39" w:rsidRDefault="00484B3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A0615F" w:rsidRPr="00484B39" w:rsidRDefault="00A0615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 mangue</w:t>
      </w:r>
    </w:p>
    <w:p w:rsidR="00A0615F" w:rsidRPr="00484B39" w:rsidRDefault="00A0615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 gousse de vanille</w:t>
      </w:r>
    </w:p>
    <w:p w:rsidR="00A0615F" w:rsidRPr="00484B39" w:rsidRDefault="00A0615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 cuillère à soupe de miel liquide</w:t>
      </w:r>
    </w:p>
    <w:p w:rsidR="00A0615F" w:rsidRPr="00484B39" w:rsidRDefault="00A0615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Le jus d’une ½ orange</w:t>
      </w:r>
    </w:p>
    <w:p w:rsidR="00D30619" w:rsidRPr="00484B39" w:rsidRDefault="00D3061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923E6" w:rsidRPr="00484B39" w:rsidRDefault="00A0615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Couper la moitié de la mangue en belles tranches </w:t>
      </w:r>
      <w:r w:rsidR="007923E6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et les réserver au frais </w:t>
      </w: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pour  les poêler </w:t>
      </w:r>
      <w:r w:rsidR="007923E6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au dernier moment. </w:t>
      </w:r>
    </w:p>
    <w:p w:rsidR="00A0615F" w:rsidRPr="00484B39" w:rsidRDefault="007923E6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Couper </w:t>
      </w:r>
      <w:r w:rsidR="00A0615F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l’autre moitié</w:t>
      </w: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de la mangue </w:t>
      </w:r>
      <w:r w:rsidR="00A0615F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en gros morceaux pour le coulis, en prenant soin de récupérer  le maximum de chair autour du noyau.</w:t>
      </w:r>
    </w:p>
    <w:p w:rsidR="00A0615F" w:rsidRPr="00484B39" w:rsidRDefault="00A0615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Préparer le coulis en mixant les morceaux et la chair prévus à cet effet et y ajouter les graines de la gousse de vanille. Goûter pour vérifier s’il faut ajouter un peu de sucre en poudre</w:t>
      </w:r>
      <w:r w:rsidR="00D30619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Réserver au réfrigérateur.</w:t>
      </w:r>
    </w:p>
    <w:p w:rsidR="00D30619" w:rsidRPr="00484B39" w:rsidRDefault="007923E6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Au dernier moment, f</w:t>
      </w:r>
      <w:r w:rsidR="00D30619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aire chauffer doucement le miel dans une poêle et y faire dorer les tranches de mangue</w:t>
      </w:r>
      <w:r w:rsidR="00562CDD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puis</w:t>
      </w:r>
      <w:r w:rsidR="00D30619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déglacer</w:t>
      </w: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562CDD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la poêle</w:t>
      </w:r>
      <w:r w:rsidR="00D71273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D30619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avec le jus d’orange.</w:t>
      </w:r>
    </w:p>
    <w:p w:rsidR="00D30619" w:rsidRPr="00484B39" w:rsidRDefault="00D30619">
      <w:pPr>
        <w:rPr>
          <w:rFonts w:ascii="Times New Roman" w:hAnsi="Times New Roman" w:cs="Times New Roman"/>
          <w:color w:val="990099"/>
          <w:sz w:val="28"/>
          <w:szCs w:val="28"/>
        </w:rPr>
      </w:pPr>
    </w:p>
    <w:p w:rsidR="00D30619" w:rsidRPr="00484B39" w:rsidRDefault="00D30619">
      <w:pPr>
        <w:rPr>
          <w:rFonts w:ascii="Times New Roman" w:hAnsi="Times New Roman" w:cs="Times New Roman"/>
          <w:color w:val="990099"/>
          <w:sz w:val="28"/>
          <w:szCs w:val="28"/>
        </w:rPr>
      </w:pPr>
    </w:p>
    <w:p w:rsidR="00D30619" w:rsidRPr="00484B39" w:rsidRDefault="00D30619">
      <w:pPr>
        <w:rPr>
          <w:rFonts w:ascii="Times New Roman" w:hAnsi="Times New Roman" w:cs="Times New Roman"/>
          <w:color w:val="FF6600"/>
          <w:sz w:val="48"/>
          <w:szCs w:val="48"/>
        </w:rPr>
      </w:pPr>
      <w:r w:rsidRPr="00484B39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                                          </w:t>
      </w:r>
      <w:r w:rsidR="00484B39" w:rsidRPr="00484B39">
        <w:rPr>
          <w:rFonts w:ascii="Times New Roman" w:hAnsi="Times New Roman" w:cs="Times New Roman"/>
          <w:color w:val="FF6600"/>
          <w:sz w:val="52"/>
          <w:szCs w:val="52"/>
        </w:rPr>
        <w:t>Nuage blanc</w:t>
      </w:r>
    </w:p>
    <w:p w:rsidR="00484B39" w:rsidRPr="00484B39" w:rsidRDefault="00484B3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D30619" w:rsidRPr="00484B39" w:rsidRDefault="00D3061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Il vous faut, pour </w:t>
      </w:r>
      <w:r w:rsidR="00484B39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4</w:t>
      </w: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personnes :</w:t>
      </w:r>
    </w:p>
    <w:p w:rsidR="00484B39" w:rsidRPr="00484B39" w:rsidRDefault="00484B3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D30619" w:rsidRPr="00484B39" w:rsidRDefault="00484B3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200</w:t>
      </w:r>
      <w:r w:rsidR="00D30619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g de mascarpone</w:t>
      </w:r>
    </w:p>
    <w:p w:rsidR="00D30619" w:rsidRPr="00484B39" w:rsidRDefault="00ED6C93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</w:t>
      </w:r>
      <w:r w:rsidR="00D30619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blanc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</w:t>
      </w:r>
      <w:r w:rsidR="00D30619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d’œuf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</w:t>
      </w:r>
    </w:p>
    <w:p w:rsidR="00D30619" w:rsidRPr="00484B39" w:rsidRDefault="00484B3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3</w:t>
      </w:r>
      <w:r w:rsidR="00D30619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cuillères à soupe de sucre en poudre</w:t>
      </w:r>
    </w:p>
    <w:p w:rsidR="00D30619" w:rsidRPr="00484B39" w:rsidRDefault="00D3061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D30619" w:rsidRPr="00484B39" w:rsidRDefault="00D3061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Assouplir le mascarpone avec un fouet.</w:t>
      </w:r>
    </w:p>
    <w:p w:rsidR="00790C13" w:rsidRPr="00484B39" w:rsidRDefault="00D3061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Monter le</w:t>
      </w:r>
      <w:r w:rsidR="00ED6C9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</w:t>
      </w: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blanc</w:t>
      </w:r>
      <w:r w:rsidR="00ED6C9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</w:t>
      </w: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en neige très ferme et le</w:t>
      </w:r>
      <w:r w:rsidR="00ED6C9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</w:t>
      </w:r>
      <w:r w:rsidR="00484B39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«</w:t>
      </w: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 serrer » avec le sucre en poudre puis incorporer doucement le mascarpone.</w:t>
      </w:r>
    </w:p>
    <w:p w:rsidR="00D30619" w:rsidRPr="00484B39" w:rsidRDefault="00790C13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Réserver au frais.</w:t>
      </w:r>
    </w:p>
    <w:p w:rsidR="00F3040C" w:rsidRPr="00484B39" w:rsidRDefault="00F3040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84B39" w:rsidRPr="00484B39" w:rsidRDefault="00484B3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90C13" w:rsidRPr="00484B39" w:rsidRDefault="00790C13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Dresser au dernier moment dans une grande assiette creuse…</w:t>
      </w:r>
    </w:p>
    <w:p w:rsidR="00484B39" w:rsidRPr="00484B39" w:rsidRDefault="00790C13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Disposer  une cuillère de </w:t>
      </w:r>
      <w:r w:rsidR="007923E6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coulis </w:t>
      </w: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de mangue</w:t>
      </w:r>
      <w:r w:rsidR="007923E6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et quelques tranches de mangue encore tièdes </w:t>
      </w: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sur un fond de </w:t>
      </w:r>
      <w:r w:rsidR="00ED6C9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nuage</w:t>
      </w: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au mascarpone</w:t>
      </w:r>
      <w:r w:rsidR="007923E6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D30619" w:rsidRDefault="007923E6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G</w:t>
      </w:r>
      <w:r w:rsidR="00D71273"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arnir de quelques framboises fraiches</w:t>
      </w:r>
      <w:r w:rsidRPr="00484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et servir immédiatement.</w:t>
      </w:r>
    </w:p>
    <w:p w:rsidR="00ED6C93" w:rsidRDefault="00ED6C93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D6C93" w:rsidRDefault="00A46466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990099"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207F0A08" wp14:editId="44B0A4C8">
            <wp:simplePos x="0" y="0"/>
            <wp:positionH relativeFrom="column">
              <wp:posOffset>33020</wp:posOffset>
            </wp:positionH>
            <wp:positionV relativeFrom="paragraph">
              <wp:posOffset>307340</wp:posOffset>
            </wp:positionV>
            <wp:extent cx="1404620" cy="1626235"/>
            <wp:effectExtent l="228600" t="190500" r="214630" b="1835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age de mangue et frambois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6823">
                      <a:off x="0" y="0"/>
                      <a:ext cx="140462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C93" w:rsidRDefault="00ED6C93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D6C93" w:rsidRPr="00484B39" w:rsidRDefault="00ED6C93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990099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78E5276D" wp14:editId="0A266A66">
            <wp:simplePos x="0" y="0"/>
            <wp:positionH relativeFrom="column">
              <wp:posOffset>4281805</wp:posOffset>
            </wp:positionH>
            <wp:positionV relativeFrom="paragraph">
              <wp:posOffset>913130</wp:posOffset>
            </wp:positionV>
            <wp:extent cx="1904365" cy="636905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6C93" w:rsidRPr="0048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5F"/>
    <w:rsid w:val="003A51BC"/>
    <w:rsid w:val="00484B39"/>
    <w:rsid w:val="00562CDD"/>
    <w:rsid w:val="00790C13"/>
    <w:rsid w:val="007923E6"/>
    <w:rsid w:val="008D57E7"/>
    <w:rsid w:val="009963D4"/>
    <w:rsid w:val="00A0615F"/>
    <w:rsid w:val="00A46466"/>
    <w:rsid w:val="00D30619"/>
    <w:rsid w:val="00D71273"/>
    <w:rsid w:val="00E05A91"/>
    <w:rsid w:val="00ED6C93"/>
    <w:rsid w:val="00F3040C"/>
    <w:rsid w:val="00F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Melet, Marie-Pierre</dc:creator>
  <cp:lastModifiedBy>mamie caillou</cp:lastModifiedBy>
  <cp:revision>7</cp:revision>
  <dcterms:created xsi:type="dcterms:W3CDTF">2013-04-22T16:58:00Z</dcterms:created>
  <dcterms:modified xsi:type="dcterms:W3CDTF">2013-04-23T13:03:00Z</dcterms:modified>
</cp:coreProperties>
</file>