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FDA" w:rsidRPr="00173FDA" w:rsidRDefault="00173FDA" w:rsidP="00173FDA">
      <w:pPr>
        <w:jc w:val="center"/>
        <w:rPr>
          <w:rFonts w:ascii="Arial" w:hAnsi="Arial" w:cs="Arial"/>
          <w:sz w:val="96"/>
          <w:szCs w:val="96"/>
        </w:rPr>
      </w:pPr>
      <w:r w:rsidRPr="00173FDA">
        <w:rPr>
          <w:rFonts w:ascii="Arial" w:hAnsi="Arial" w:cs="Arial"/>
          <w:sz w:val="96"/>
          <w:szCs w:val="96"/>
        </w:rPr>
        <w:t>SPLAT LE CHAT</w:t>
      </w:r>
    </w:p>
    <w:tbl>
      <w:tblPr>
        <w:tblStyle w:val="Grilledutableau"/>
        <w:tblW w:w="10456" w:type="dxa"/>
        <w:tblLook w:val="04A0"/>
      </w:tblPr>
      <w:tblGrid>
        <w:gridCol w:w="5353"/>
        <w:gridCol w:w="5103"/>
      </w:tblGrid>
      <w:tr w:rsidR="006E02F2" w:rsidTr="006E02F2">
        <w:tc>
          <w:tcPr>
            <w:tcW w:w="5353" w:type="dxa"/>
          </w:tcPr>
          <w:p w:rsidR="006E02F2" w:rsidRPr="006E02F2" w:rsidRDefault="006E02F2" w:rsidP="006E02F2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E02F2">
              <w:rPr>
                <w:rFonts w:ascii="Arial" w:hAnsi="Arial" w:cs="Arial"/>
                <w:sz w:val="40"/>
                <w:szCs w:val="40"/>
              </w:rPr>
              <w:t>Avant l’école</w:t>
            </w:r>
          </w:p>
        </w:tc>
        <w:tc>
          <w:tcPr>
            <w:tcW w:w="5103" w:type="dxa"/>
          </w:tcPr>
          <w:p w:rsidR="006E02F2" w:rsidRPr="006E02F2" w:rsidRDefault="006E02F2" w:rsidP="006E02F2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E02F2">
              <w:rPr>
                <w:rFonts w:ascii="Arial" w:hAnsi="Arial" w:cs="Arial"/>
                <w:sz w:val="40"/>
                <w:szCs w:val="40"/>
              </w:rPr>
              <w:t>Après l’école</w:t>
            </w:r>
          </w:p>
        </w:tc>
      </w:tr>
      <w:tr w:rsidR="006E02F2" w:rsidTr="006E02F2">
        <w:tc>
          <w:tcPr>
            <w:tcW w:w="5353" w:type="dxa"/>
          </w:tcPr>
          <w:p w:rsidR="006E02F2" w:rsidRDefault="006E02F2"/>
          <w:p w:rsidR="006E02F2" w:rsidRDefault="006E02F2"/>
          <w:p w:rsidR="006E02F2" w:rsidRDefault="006E02F2"/>
          <w:p w:rsidR="006E02F2" w:rsidRDefault="006E02F2"/>
          <w:p w:rsidR="006E02F2" w:rsidRDefault="006E02F2"/>
          <w:p w:rsidR="006E02F2" w:rsidRDefault="006E02F2"/>
          <w:p w:rsidR="006E02F2" w:rsidRDefault="006E02F2"/>
          <w:p w:rsidR="006E02F2" w:rsidRDefault="006E02F2"/>
          <w:p w:rsidR="006E02F2" w:rsidRDefault="006E02F2"/>
          <w:p w:rsidR="006E02F2" w:rsidRDefault="006E02F2"/>
          <w:p w:rsidR="006E02F2" w:rsidRDefault="006E02F2"/>
          <w:p w:rsidR="006E02F2" w:rsidRDefault="006E02F2"/>
          <w:p w:rsidR="006E02F2" w:rsidRDefault="006E02F2"/>
          <w:p w:rsidR="006E02F2" w:rsidRDefault="006E02F2"/>
          <w:p w:rsidR="006E02F2" w:rsidRDefault="006E02F2"/>
          <w:p w:rsidR="006E02F2" w:rsidRDefault="006E02F2"/>
          <w:p w:rsidR="006E02F2" w:rsidRDefault="006E02F2"/>
          <w:p w:rsidR="006E02F2" w:rsidRDefault="006E02F2"/>
          <w:p w:rsidR="006E02F2" w:rsidRDefault="006E02F2"/>
          <w:p w:rsidR="006E02F2" w:rsidRDefault="006E02F2"/>
          <w:p w:rsidR="006E02F2" w:rsidRDefault="006E02F2"/>
          <w:p w:rsidR="006E02F2" w:rsidRDefault="006E02F2"/>
          <w:p w:rsidR="006E02F2" w:rsidRDefault="006E02F2"/>
          <w:p w:rsidR="006E02F2" w:rsidRDefault="006E02F2"/>
          <w:p w:rsidR="006E02F2" w:rsidRDefault="006E02F2"/>
          <w:p w:rsidR="006E02F2" w:rsidRDefault="006E02F2"/>
          <w:p w:rsidR="006E02F2" w:rsidRDefault="006E02F2"/>
          <w:p w:rsidR="006E02F2" w:rsidRDefault="006E02F2"/>
          <w:p w:rsidR="006E02F2" w:rsidRDefault="006E02F2"/>
          <w:p w:rsidR="006E02F2" w:rsidRDefault="006E02F2"/>
          <w:p w:rsidR="006E02F2" w:rsidRDefault="006E02F2"/>
          <w:p w:rsidR="006E02F2" w:rsidRDefault="006E02F2"/>
          <w:p w:rsidR="006E02F2" w:rsidRDefault="006E02F2"/>
          <w:p w:rsidR="006E02F2" w:rsidRDefault="006E02F2"/>
          <w:p w:rsidR="006E02F2" w:rsidRDefault="006E02F2"/>
          <w:p w:rsidR="00173FDA" w:rsidRDefault="00173FDA"/>
          <w:p w:rsidR="00173FDA" w:rsidRDefault="00173FDA"/>
          <w:p w:rsidR="00173FDA" w:rsidRDefault="00173FDA"/>
          <w:p w:rsidR="00173FDA" w:rsidRDefault="00173FDA"/>
          <w:p w:rsidR="00173FDA" w:rsidRDefault="00173FDA"/>
          <w:p w:rsidR="00173FDA" w:rsidRDefault="00173FDA"/>
          <w:p w:rsidR="00173FDA" w:rsidRDefault="00173FDA"/>
          <w:p w:rsidR="00173FDA" w:rsidRDefault="00173FDA"/>
          <w:p w:rsidR="00173FDA" w:rsidRDefault="00173FDA"/>
          <w:p w:rsidR="00173FDA" w:rsidRDefault="00173FDA"/>
          <w:p w:rsidR="00173FDA" w:rsidRDefault="00173FDA"/>
          <w:p w:rsidR="00173FDA" w:rsidRDefault="00173FDA"/>
          <w:p w:rsidR="00173FDA" w:rsidRDefault="00173FDA"/>
        </w:tc>
        <w:tc>
          <w:tcPr>
            <w:tcW w:w="5103" w:type="dxa"/>
          </w:tcPr>
          <w:p w:rsidR="006E02F2" w:rsidRDefault="006E02F2"/>
        </w:tc>
      </w:tr>
    </w:tbl>
    <w:p w:rsidR="006E02F2" w:rsidRDefault="006E02F2"/>
    <w:p w:rsidR="006E02F2" w:rsidRDefault="006E02F2"/>
    <w:p w:rsidR="006E02F2" w:rsidRDefault="006E02F2"/>
    <w:p w:rsidR="006E02F2" w:rsidRDefault="006E02F2"/>
    <w:p w:rsidR="006E02F2" w:rsidRDefault="006E02F2"/>
    <w:p w:rsidR="00596956" w:rsidRDefault="006E02F2">
      <w:r>
        <w:rPr>
          <w:noProof/>
        </w:rPr>
        <w:pict>
          <v:rect id="_x0000_s1027" style="position:absolute;margin-left:278.25pt;margin-top:-1.5pt;width:244.5pt;height:193.5pt;z-index:251673600" filled="f"/>
        </w:pict>
      </w:r>
      <w:r w:rsidR="00596956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76200</wp:posOffset>
            </wp:positionV>
            <wp:extent cx="2906395" cy="2257425"/>
            <wp:effectExtent l="19050" t="0" r="8255" b="0"/>
            <wp:wrapNone/>
            <wp:docPr id="6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6956">
        <w:rPr>
          <w:noProof/>
        </w:rPr>
        <w:pict>
          <v:rect id="_x0000_s1026" style="position:absolute;margin-left:-3pt;margin-top:-1.5pt;width:281.25pt;height:193.5pt;z-index:251670528;mso-position-horizontal-relative:text;mso-position-vertical-relative:text" filled="f"/>
        </w:pict>
      </w:r>
      <w:r w:rsidR="00596956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47625</wp:posOffset>
            </wp:positionV>
            <wp:extent cx="3200400" cy="2286000"/>
            <wp:effectExtent l="19050" t="0" r="0" b="0"/>
            <wp:wrapNone/>
            <wp:docPr id="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6956" w:rsidRDefault="00596956"/>
    <w:p w:rsidR="00B33C85" w:rsidRDefault="006E02F2">
      <w:r>
        <w:rPr>
          <w:noProof/>
        </w:rPr>
        <w:pict>
          <v:rect id="_x0000_s1031" style="position:absolute;margin-left:278.25pt;margin-top:351.1pt;width:244.5pt;height:212.35pt;z-index:251677696" filled="f"/>
        </w:pic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4578350</wp:posOffset>
            </wp:positionV>
            <wp:extent cx="2506345" cy="2372995"/>
            <wp:effectExtent l="19050" t="0" r="8255" b="0"/>
            <wp:wrapNone/>
            <wp:docPr id="6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237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4905284</wp:posOffset>
            </wp:positionV>
            <wp:extent cx="2862082" cy="2062312"/>
            <wp:effectExtent l="19050" t="0" r="0" b="0"/>
            <wp:wrapNone/>
            <wp:docPr id="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97" cy="2068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30" style="position:absolute;margin-left:-3pt;margin-top:351.1pt;width:281.25pt;height:216.85pt;z-index:251676672;mso-position-horizontal-relative:text;mso-position-vertical-relative:text" filled="f"/>
        </w:pic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4003040</wp:posOffset>
            </wp:positionH>
            <wp:positionV relativeFrom="paragraph">
              <wp:posOffset>1878965</wp:posOffset>
            </wp:positionV>
            <wp:extent cx="2331720" cy="2176780"/>
            <wp:effectExtent l="19050" t="0" r="0" b="0"/>
            <wp:wrapNone/>
            <wp:docPr id="6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17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29" style="position:absolute;margin-left:278.25pt;margin-top:141.1pt;width:244.5pt;height:210pt;z-index:251675648;mso-position-horizontal-relative:text;mso-position-vertical-relative:text" filled="f"/>
        </w:pict>
      </w:r>
      <w:r>
        <w:rPr>
          <w:noProof/>
        </w:rPr>
        <w:pict>
          <v:rect id="_x0000_s1028" style="position:absolute;margin-left:-3pt;margin-top:141.1pt;width:281.25pt;height:210pt;z-index:251674624;mso-position-horizontal-relative:text;mso-position-vertical-relative:text" filled="f"/>
        </w:pic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1877695</wp:posOffset>
            </wp:positionV>
            <wp:extent cx="2963545" cy="2505075"/>
            <wp:effectExtent l="19050" t="0" r="8255" b="0"/>
            <wp:wrapNone/>
            <wp:docPr id="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33C85" w:rsidSect="006E02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F34179"/>
    <w:rsid w:val="00173FDA"/>
    <w:rsid w:val="00596956"/>
    <w:rsid w:val="006E02F2"/>
    <w:rsid w:val="00B33C85"/>
    <w:rsid w:val="00D166A8"/>
    <w:rsid w:val="00DE0F53"/>
    <w:rsid w:val="00F341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3C8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E02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MATERNELLE</dc:creator>
  <cp:lastModifiedBy>MATERNELLE</cp:lastModifiedBy>
  <cp:revision>2</cp:revision>
  <cp:lastPrinted>2012-07-25T08:01:00Z</cp:lastPrinted>
  <dcterms:created xsi:type="dcterms:W3CDTF">2012-07-25T08:39:00Z</dcterms:created>
  <dcterms:modified xsi:type="dcterms:W3CDTF">2012-07-25T08:39:00Z</dcterms:modified>
</cp:coreProperties>
</file>