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7" w:rsidRDefault="00F1752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20.55pt;margin-top:317.45pt;width:24.75pt;height:225.75pt;z-index:251660800;mso-width-relative:margin;mso-height-relative:margin" stroked="f">
            <v:textbox style="layout-flow:vertical">
              <w:txbxContent>
                <w:p w:rsidR="00843B3B" w:rsidRDefault="00843B3B" w:rsidP="00A004FB">
                  <w:proofErr w:type="gramStart"/>
                  <w:r>
                    <w:t>chez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camille</w:t>
                  </w:r>
                  <w:proofErr w:type="spellEnd"/>
                  <w:r>
                    <w:t xml:space="preserve">   </w:t>
                  </w:r>
                  <w:r w:rsidRPr="00A7260F">
                    <w:t>http://macas.over-blog.com/</w:t>
                  </w:r>
                </w:p>
              </w:txbxContent>
            </v:textbox>
          </v:shape>
        </w:pict>
      </w:r>
      <w:r w:rsidRPr="00F17525">
        <w:rPr>
          <w:noProof/>
          <w:sz w:val="20"/>
          <w:lang w:eastAsia="zh-CN"/>
        </w:rPr>
        <w:pict>
          <v:shape id="_x0000_s1034" type="#_x0000_t202" style="position:absolute;margin-left:-9pt;margin-top:81.95pt;width:551.3pt;height:705.15pt;z-index:251659776" strokecolor="white">
            <v:textbox>
              <w:txbxContent>
                <w:p w:rsidR="00843B3B" w:rsidRPr="007925B4" w:rsidRDefault="00BE721B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>RETTE</w:t>
                  </w:r>
                  <w:r w:rsidR="00843B3B" w:rsidRPr="007925B4"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 xml:space="preserve"> </w:t>
                  </w:r>
                  <w:r w:rsidR="00843B3B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="00742F5B"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>M</w:t>
                  </w:r>
                  <w:r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>ETTE</w:t>
                  </w:r>
                  <w:r w:rsidR="00843B3B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="000A418D"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>L</w:t>
                  </w:r>
                  <w:r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>ETTE</w:t>
                  </w:r>
                  <w:r w:rsidR="000A418D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="00843B3B">
                    <w:rPr>
                      <w:rFonts w:ascii="Arial" w:hAnsi="Arial" w:cs="Arial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72"/>
                      <w:szCs w:val="72"/>
                      <w:bdr w:val="single" w:sz="4" w:space="0" w:color="auto"/>
                    </w:rPr>
                    <w:t>PETTE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91"/>
                    <w:gridCol w:w="252"/>
                    <w:gridCol w:w="3608"/>
                    <w:gridCol w:w="252"/>
                    <w:gridCol w:w="3435"/>
                  </w:tblGrid>
                  <w:tr w:rsidR="00BE721B" w:rsidTr="00FD2E58">
                    <w:tc>
                      <w:tcPr>
                        <w:tcW w:w="3550" w:type="dxa"/>
                      </w:tcPr>
                      <w:p w:rsidR="00843B3B" w:rsidRDefault="006231FB" w:rsidP="00742097">
                        <w:pPr>
                          <w:jc w:val="center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685800" cy="1094747"/>
                              <wp:effectExtent l="19050" t="0" r="0" b="0"/>
                              <wp:docPr id="3" name="Image 2" descr="allum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lumett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9075" cy="10999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bottom w:val="nil"/>
                        </w:tcBorders>
                      </w:tcPr>
                      <w:p w:rsidR="00843B3B" w:rsidRDefault="00843B3B" w:rsidP="00742097">
                        <w:pPr>
                          <w:jc w:val="center"/>
                        </w:pPr>
                      </w:p>
                    </w:tc>
                    <w:tc>
                      <w:tcPr>
                        <w:tcW w:w="3171" w:type="dxa"/>
                      </w:tcPr>
                      <w:p w:rsidR="00843B3B" w:rsidRDefault="006D2487" w:rsidP="00742097">
                        <w:pPr>
                          <w:jc w:val="center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028700" cy="1207008"/>
                              <wp:effectExtent l="19050" t="0" r="0" b="0"/>
                              <wp:docPr id="2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2282" cy="1211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bottom w:val="nil"/>
                        </w:tcBorders>
                      </w:tcPr>
                      <w:p w:rsidR="00843B3B" w:rsidRDefault="00843B3B" w:rsidP="00742097">
                        <w:pPr>
                          <w:jc w:val="center"/>
                        </w:pPr>
                      </w:p>
                    </w:tc>
                    <w:tc>
                      <w:tcPr>
                        <w:tcW w:w="3701" w:type="dxa"/>
                      </w:tcPr>
                      <w:p w:rsidR="00843B3B" w:rsidRDefault="006231FB" w:rsidP="00742097">
                        <w:pPr>
                          <w:jc w:val="center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638300" cy="1104901"/>
                              <wp:effectExtent l="19050" t="0" r="0" b="0"/>
                              <wp:docPr id="7" name="Image 6" descr="gal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lett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920" cy="11161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B3B" w:rsidRDefault="00843B3B" w:rsidP="00742097">
                        <w:pPr>
                          <w:jc w:val="center"/>
                        </w:pPr>
                      </w:p>
                    </w:tc>
                  </w:tr>
                  <w:tr w:rsidR="00BE721B" w:rsidRPr="000A418D" w:rsidTr="00FD2E58">
                    <w:trPr>
                      <w:trHeight w:val="608"/>
                    </w:trPr>
                    <w:tc>
                      <w:tcPr>
                        <w:tcW w:w="3550" w:type="dxa"/>
                      </w:tcPr>
                      <w:p w:rsidR="00843B3B" w:rsidRPr="00FD2E58" w:rsidRDefault="006D2487" w:rsidP="006D248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ALLU…</w:t>
                        </w:r>
                        <w:r w:rsidR="00843B3B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…..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FD2E58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3171" w:type="dxa"/>
                      </w:tcPr>
                      <w:p w:rsidR="00843B3B" w:rsidRPr="000A418D" w:rsidRDefault="00BE721B" w:rsidP="00A9791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PAQUE……..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701" w:type="dxa"/>
                      </w:tcPr>
                      <w:p w:rsidR="00843B3B" w:rsidRPr="000A418D" w:rsidRDefault="006D2487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GA……….</w:t>
                        </w:r>
                      </w:p>
                    </w:tc>
                  </w:tr>
                </w:tbl>
                <w:p w:rsidR="00843B3B" w:rsidRPr="000A418D" w:rsidRDefault="00843B3B" w:rsidP="007C0BCC">
                  <w:pPr>
                    <w:rPr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43"/>
                    <w:gridCol w:w="284"/>
                    <w:gridCol w:w="3827"/>
                    <w:gridCol w:w="284"/>
                    <w:gridCol w:w="3234"/>
                  </w:tblGrid>
                  <w:tr w:rsidR="00843B3B" w:rsidRPr="000A418D" w:rsidTr="00086DDC">
                    <w:tc>
                      <w:tcPr>
                        <w:tcW w:w="2943" w:type="dxa"/>
                      </w:tcPr>
                      <w:p w:rsidR="00843B3B" w:rsidRPr="000A418D" w:rsidRDefault="006231F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333500" cy="1389063"/>
                              <wp:effectExtent l="19050" t="0" r="0" b="0"/>
                              <wp:docPr id="9" name="Image 8" descr="violett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iolette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9461" cy="1395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843B3B" w:rsidRPr="000A418D" w:rsidRDefault="006231F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685800" cy="1703654"/>
                              <wp:effectExtent l="19050" t="0" r="0" b="0"/>
                              <wp:docPr id="11" name="Image 10" descr="squel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quelett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12" cy="1703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843B3B" w:rsidRPr="000A418D" w:rsidRDefault="00BE721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238250" cy="1685137"/>
                              <wp:effectExtent l="19050" t="0" r="0" b="0"/>
                              <wp:docPr id="26" name="Image 25" descr="GOMM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MMETTE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3402" cy="16921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B3B" w:rsidRPr="000A418D" w:rsidTr="00086DDC">
                    <w:tc>
                      <w:tcPr>
                        <w:tcW w:w="2943" w:type="dxa"/>
                      </w:tcPr>
                      <w:p w:rsidR="00843B3B" w:rsidRPr="000A418D" w:rsidRDefault="006D2487" w:rsidP="00A9791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VIO………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843B3B" w:rsidRPr="000A418D" w:rsidRDefault="006D2487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SQUE………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843B3B" w:rsidRPr="000A418D" w:rsidRDefault="00BE721B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GOM………</w:t>
                        </w:r>
                      </w:p>
                    </w:tc>
                  </w:tr>
                </w:tbl>
                <w:p w:rsidR="00843B3B" w:rsidRPr="000A418D" w:rsidRDefault="00843B3B" w:rsidP="00643C4E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9"/>
                    <w:gridCol w:w="283"/>
                    <w:gridCol w:w="3686"/>
                    <w:gridCol w:w="236"/>
                    <w:gridCol w:w="3079"/>
                  </w:tblGrid>
                  <w:tr w:rsidR="00843B3B" w:rsidRPr="000A418D" w:rsidTr="006D2487">
                    <w:tc>
                      <w:tcPr>
                        <w:tcW w:w="3369" w:type="dxa"/>
                      </w:tcPr>
                      <w:p w:rsidR="00843B3B" w:rsidRPr="000A418D" w:rsidRDefault="006231F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352550" cy="1110515"/>
                              <wp:effectExtent l="19050" t="0" r="0" b="0"/>
                              <wp:docPr id="1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110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843B3B" w:rsidRPr="000A418D" w:rsidRDefault="001518D2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742950" cy="1298700"/>
                              <wp:effectExtent l="19050" t="0" r="0" b="0"/>
                              <wp:docPr id="16" name="Image 15" descr="salop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lopett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6694" cy="1305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6D2487" w:rsidRDefault="006D2487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843B3B" w:rsidRPr="000A418D" w:rsidRDefault="006D2487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790700" cy="862189"/>
                              <wp:effectExtent l="19050" t="0" r="0" b="0"/>
                              <wp:docPr id="18" name="Image 5" descr="https://encrypted-tbn2.gstatic.com/images?q=tbn:ANd9GcTIA6NAN_3IrGUv_lS6q8ogF6t-1dZ-1-oKTOfJDv-S7DmTADe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ncrypted-tbn2.gstatic.com/images?q=tbn:ANd9GcTIA6NAN_3IrGUv_lS6q8ogF6t-1dZ-1-oKTOfJDv-S7DmTADe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8621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B3B" w:rsidRPr="000A418D" w:rsidTr="006D2487">
                    <w:tc>
                      <w:tcPr>
                        <w:tcW w:w="3369" w:type="dxa"/>
                      </w:tcPr>
                      <w:p w:rsidR="00843B3B" w:rsidRPr="000A418D" w:rsidRDefault="006D2487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BAR…....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843B3B" w:rsidRPr="000A418D" w:rsidRDefault="006D2487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SALO……..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843B3B" w:rsidRPr="000A418D" w:rsidRDefault="006D2487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CHAR…….</w:t>
                        </w:r>
                      </w:p>
                    </w:tc>
                  </w:tr>
                </w:tbl>
                <w:p w:rsidR="00843B3B" w:rsidRPr="000A418D" w:rsidRDefault="00843B3B" w:rsidP="00643C4E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510"/>
                    <w:gridCol w:w="284"/>
                    <w:gridCol w:w="3384"/>
                    <w:gridCol w:w="236"/>
                    <w:gridCol w:w="3430"/>
                  </w:tblGrid>
                  <w:tr w:rsidR="00843B3B" w:rsidRPr="000A418D" w:rsidTr="006D2487">
                    <w:tc>
                      <w:tcPr>
                        <w:tcW w:w="3510" w:type="dxa"/>
                      </w:tcPr>
                      <w:p w:rsidR="00843B3B" w:rsidRPr="000A418D" w:rsidRDefault="006D2487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819150" cy="1084242"/>
                              <wp:effectExtent l="19050" t="0" r="0" b="0"/>
                              <wp:docPr id="20" name="Image 19" descr="tap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pette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1033" cy="1086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384" w:type="dxa"/>
                      </w:tcPr>
                      <w:p w:rsidR="00843B3B" w:rsidRPr="000A418D" w:rsidRDefault="001518D2" w:rsidP="00924FD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Coloriage trompette" style="width:24pt;height:24pt"/>
                          </w:pict>
                        </w: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933450" cy="1174556"/>
                              <wp:effectExtent l="19050" t="0" r="0" b="0"/>
                              <wp:docPr id="17" name="Image 16" descr="tromp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ompette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7721" cy="1179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843B3B" w:rsidRPr="000A418D" w:rsidRDefault="006D2487" w:rsidP="007420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447800" cy="1023257"/>
                              <wp:effectExtent l="19050" t="0" r="0" b="0"/>
                              <wp:docPr id="19" name="Image 8" descr="https://encrypted-tbn3.gstatic.com/images?q=tbn:ANd9GcRqG6VoYsoNfVMgi27J6RQ5f3_oBXDRW1w0KQF9xdnz3KVI58D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ncrypted-tbn3.gstatic.com/images?q=tbn:ANd9GcRqG6VoYsoNfVMgi27J6RQ5f3_oBXDRW1w0KQF9xdnz3KVI58D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023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B3B" w:rsidRPr="000A418D" w:rsidTr="006D2487">
                    <w:trPr>
                      <w:trHeight w:val="1042"/>
                    </w:trPr>
                    <w:tc>
                      <w:tcPr>
                        <w:tcW w:w="3510" w:type="dxa"/>
                      </w:tcPr>
                      <w:p w:rsidR="00843B3B" w:rsidRPr="000A418D" w:rsidRDefault="006D2487" w:rsidP="00D7566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TA…………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384" w:type="dxa"/>
                      </w:tcPr>
                      <w:p w:rsidR="00843B3B" w:rsidRPr="000A418D" w:rsidRDefault="006D2487" w:rsidP="00A9791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TROM…….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843B3B" w:rsidRPr="000A418D" w:rsidRDefault="00843B3B" w:rsidP="00742097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843B3B" w:rsidRPr="000A418D" w:rsidRDefault="006D2487" w:rsidP="000A418D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lang w:val="en-US"/>
                          </w:rPr>
                          <w:t>CALCU…….</w:t>
                        </w:r>
                      </w:p>
                    </w:tc>
                  </w:tr>
                </w:tbl>
                <w:p w:rsidR="00843B3B" w:rsidRPr="000A418D" w:rsidRDefault="00843B3B" w:rsidP="00593220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843B3B" w:rsidRPr="000A418D" w:rsidRDefault="00843B3B" w:rsidP="00643C4E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 w:rsidRPr="00F17525">
        <w:rPr>
          <w:noProof/>
          <w:sz w:val="20"/>
        </w:rPr>
        <w:pict>
          <v:shape id="_x0000_s1026" type="#_x0000_t202" style="position:absolute;margin-left:330.8pt;margin-top:29.45pt;width:180pt;height:45pt;z-index:251654656">
            <v:textbox style="mso-next-textbox:#_x0000_s1026">
              <w:txbxContent>
                <w:p w:rsidR="00843B3B" w:rsidRDefault="00843B3B">
                  <w:pPr>
                    <w:jc w:val="center"/>
                    <w:rPr>
                      <w:sz w:val="74"/>
                    </w:rPr>
                  </w:pPr>
                  <w:r>
                    <w:rPr>
                      <w:sz w:val="74"/>
                    </w:rPr>
                    <w:sym w:font="Wingdings" w:char="F04A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B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C"/>
                  </w:r>
                </w:p>
                <w:p w:rsidR="00843B3B" w:rsidRDefault="00843B3B"/>
                <w:p w:rsidR="00843B3B" w:rsidRDefault="00843B3B"/>
              </w:txbxContent>
            </v:textbox>
          </v:shape>
        </w:pict>
      </w:r>
      <w:r w:rsidRPr="00F17525">
        <w:rPr>
          <w:noProof/>
          <w:sz w:val="20"/>
        </w:rPr>
        <w:pict>
          <v:rect id="_x0000_s1031" style="position:absolute;margin-left:322.5pt;margin-top:-18pt;width:180pt;height:36pt;z-index:251658752"/>
        </w:pict>
      </w:r>
      <w:r w:rsidRPr="00F17525">
        <w:rPr>
          <w:noProof/>
          <w:sz w:val="20"/>
        </w:rPr>
        <w:pict>
          <v:line id="_x0000_s1030" style="position:absolute;z-index:251657728" from="-9pt,0" to="252pt,0"/>
        </w:pict>
      </w:r>
      <w:r w:rsidRPr="00F17525">
        <w:rPr>
          <w:noProof/>
          <w:sz w:val="20"/>
        </w:rPr>
        <w:pict>
          <v:line id="_x0000_s1029" style="position:absolute;z-index:251656704" from="-9pt,18pt" to="252pt,18pt"/>
        </w:pict>
      </w:r>
      <w:r w:rsidRPr="00F17525">
        <w:rPr>
          <w:noProof/>
          <w:sz w:val="20"/>
        </w:rPr>
        <w:pict>
          <v:shape id="_x0000_s1027" type="#_x0000_t202" style="position:absolute;margin-left:-18pt;margin-top:-27pt;width:4in;height:1in;z-index:251655680" strokeweight="3pt">
            <v:stroke linestyle="thinThin"/>
            <v:textbox style="mso-next-textbox:#_x0000_s1027">
              <w:txbxContent>
                <w:p w:rsidR="00843B3B" w:rsidRDefault="00843B3B"/>
              </w:txbxContent>
            </v:textbox>
          </v:shape>
        </w:pict>
      </w:r>
    </w:p>
    <w:sectPr w:rsidR="00F72087" w:rsidSect="00070325">
      <w:pgSz w:w="11906" w:h="16838" w:code="9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41541"/>
    <w:rsid w:val="00025225"/>
    <w:rsid w:val="00040E26"/>
    <w:rsid w:val="00070325"/>
    <w:rsid w:val="00086DDC"/>
    <w:rsid w:val="000A418D"/>
    <w:rsid w:val="00120DE7"/>
    <w:rsid w:val="00132330"/>
    <w:rsid w:val="001518D2"/>
    <w:rsid w:val="00177C29"/>
    <w:rsid w:val="00287288"/>
    <w:rsid w:val="00386D05"/>
    <w:rsid w:val="004127FD"/>
    <w:rsid w:val="00441541"/>
    <w:rsid w:val="00593220"/>
    <w:rsid w:val="005B6BCB"/>
    <w:rsid w:val="006231FB"/>
    <w:rsid w:val="00631DEB"/>
    <w:rsid w:val="00632570"/>
    <w:rsid w:val="00643C4E"/>
    <w:rsid w:val="006804B9"/>
    <w:rsid w:val="006D2487"/>
    <w:rsid w:val="00742097"/>
    <w:rsid w:val="00742F5B"/>
    <w:rsid w:val="007925B4"/>
    <w:rsid w:val="007A2D47"/>
    <w:rsid w:val="007C0BCC"/>
    <w:rsid w:val="007F5DE4"/>
    <w:rsid w:val="00843B3B"/>
    <w:rsid w:val="008B1E66"/>
    <w:rsid w:val="008D7669"/>
    <w:rsid w:val="00924FD2"/>
    <w:rsid w:val="00A004FB"/>
    <w:rsid w:val="00A7260F"/>
    <w:rsid w:val="00A75DF2"/>
    <w:rsid w:val="00A97910"/>
    <w:rsid w:val="00AA3349"/>
    <w:rsid w:val="00AA3AD9"/>
    <w:rsid w:val="00AF2B03"/>
    <w:rsid w:val="00B5247E"/>
    <w:rsid w:val="00B76341"/>
    <w:rsid w:val="00B91A42"/>
    <w:rsid w:val="00BB1311"/>
    <w:rsid w:val="00BE721B"/>
    <w:rsid w:val="00CA23E9"/>
    <w:rsid w:val="00D272A5"/>
    <w:rsid w:val="00D7566D"/>
    <w:rsid w:val="00D84BAB"/>
    <w:rsid w:val="00E53467"/>
    <w:rsid w:val="00ED2E6B"/>
    <w:rsid w:val="00F17525"/>
    <w:rsid w:val="00F55A1A"/>
    <w:rsid w:val="00F72087"/>
    <w:rsid w:val="00FA0F5B"/>
    <w:rsid w:val="00FD0F3B"/>
    <w:rsid w:val="00FD2E58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4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0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Berard</dc:creator>
  <cp:lastModifiedBy>MATERNELLE</cp:lastModifiedBy>
  <cp:revision>2</cp:revision>
  <cp:lastPrinted>2002-09-24T17:30:00Z</cp:lastPrinted>
  <dcterms:created xsi:type="dcterms:W3CDTF">2012-12-28T13:25:00Z</dcterms:created>
  <dcterms:modified xsi:type="dcterms:W3CDTF">2012-12-28T13:25:00Z</dcterms:modified>
</cp:coreProperties>
</file>