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675" w:type="dxa"/>
        <w:tblLook w:val="04A0"/>
      </w:tblPr>
      <w:tblGrid>
        <w:gridCol w:w="2835"/>
        <w:gridCol w:w="426"/>
        <w:gridCol w:w="2835"/>
        <w:gridCol w:w="425"/>
        <w:gridCol w:w="3260"/>
      </w:tblGrid>
      <w:tr w:rsidR="00C40BA4" w:rsidTr="00E270DF">
        <w:tc>
          <w:tcPr>
            <w:tcW w:w="2835" w:type="dxa"/>
          </w:tcPr>
          <w:p w:rsidR="00C40BA4" w:rsidRDefault="00C40BA4"/>
          <w:p w:rsidR="00C40BA4" w:rsidRDefault="00C40BA4" w:rsidP="00C40BA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1990" cy="915183"/>
                  <wp:effectExtent l="19050" t="0" r="3810" b="0"/>
                  <wp:docPr id="9" name="Image 8" descr="boucled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cledor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336" cy="925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40BA4" w:rsidRDefault="00C40BA4"/>
        </w:tc>
        <w:tc>
          <w:tcPr>
            <w:tcW w:w="2835" w:type="dxa"/>
          </w:tcPr>
          <w:p w:rsidR="00C40BA4" w:rsidRDefault="00C40BA4" w:rsidP="00C40BA4">
            <w:pPr>
              <w:jc w:val="center"/>
            </w:pPr>
          </w:p>
          <w:p w:rsidR="00C40BA4" w:rsidRDefault="00C40BA4" w:rsidP="00C40BA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6290" cy="1030830"/>
                  <wp:effectExtent l="19050" t="0" r="3810" b="0"/>
                  <wp:docPr id="3" name="Image 2" descr="petitou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itour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90" cy="1055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0BA4" w:rsidRDefault="00C40BA4"/>
        </w:tc>
        <w:tc>
          <w:tcPr>
            <w:tcW w:w="3260" w:type="dxa"/>
          </w:tcPr>
          <w:p w:rsidR="00C40BA4" w:rsidRDefault="004B2A98" w:rsidP="00E270D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7750" cy="982473"/>
                  <wp:effectExtent l="19050" t="0" r="0" b="0"/>
                  <wp:docPr id="21" name="Image 20" descr="mai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s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150" cy="989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A98" w:rsidTr="00E270DF">
        <w:tc>
          <w:tcPr>
            <w:tcW w:w="2835" w:type="dxa"/>
          </w:tcPr>
          <w:p w:rsidR="00C40BA4" w:rsidRPr="00C40BA4" w:rsidRDefault="00C40BA4" w:rsidP="004B2A9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Boucle d’or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40BA4" w:rsidRPr="00C40BA4" w:rsidRDefault="00C40BA4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835" w:type="dxa"/>
          </w:tcPr>
          <w:p w:rsidR="00C40BA4" w:rsidRPr="00C40BA4" w:rsidRDefault="00C40BA4" w:rsidP="00C40BA4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ours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0BA4" w:rsidRPr="00C40BA4" w:rsidRDefault="00C40BA4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260" w:type="dxa"/>
          </w:tcPr>
          <w:p w:rsidR="00C40BA4" w:rsidRPr="00C40BA4" w:rsidRDefault="004B2A98" w:rsidP="004B2A9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maison</w:t>
            </w:r>
          </w:p>
        </w:tc>
      </w:tr>
      <w:tr w:rsidR="004B2A98" w:rsidTr="00E270DF">
        <w:tc>
          <w:tcPr>
            <w:tcW w:w="2835" w:type="dxa"/>
          </w:tcPr>
          <w:p w:rsidR="004B2A98" w:rsidRDefault="004B2A98" w:rsidP="004B2A9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B2A98" w:rsidRPr="00C40BA4" w:rsidRDefault="004B2A9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835" w:type="dxa"/>
          </w:tcPr>
          <w:p w:rsidR="004B2A98" w:rsidRDefault="004B2A98" w:rsidP="00C40BA4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B2A98" w:rsidRPr="00C40BA4" w:rsidRDefault="004B2A9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260" w:type="dxa"/>
          </w:tcPr>
          <w:p w:rsidR="004B2A98" w:rsidRDefault="004B2A98" w:rsidP="004B2A9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DD3071" w:rsidRPr="00D22B03" w:rsidRDefault="00DD3071">
      <w:pPr>
        <w:rPr>
          <w:sz w:val="16"/>
          <w:szCs w:val="16"/>
        </w:rPr>
      </w:pPr>
    </w:p>
    <w:tbl>
      <w:tblPr>
        <w:tblStyle w:val="Grilledutableau"/>
        <w:tblW w:w="0" w:type="auto"/>
        <w:tblInd w:w="675" w:type="dxa"/>
        <w:tblLook w:val="04A0"/>
      </w:tblPr>
      <w:tblGrid>
        <w:gridCol w:w="2835"/>
        <w:gridCol w:w="426"/>
        <w:gridCol w:w="2835"/>
        <w:gridCol w:w="425"/>
        <w:gridCol w:w="3260"/>
      </w:tblGrid>
      <w:tr w:rsidR="00C40BA4" w:rsidTr="00E270DF">
        <w:tc>
          <w:tcPr>
            <w:tcW w:w="2835" w:type="dxa"/>
          </w:tcPr>
          <w:p w:rsidR="00C40BA4" w:rsidRDefault="00C40BA4" w:rsidP="00055A68"/>
          <w:p w:rsidR="00C40BA4" w:rsidRDefault="00C40BA4" w:rsidP="00055A68">
            <w:r>
              <w:rPr>
                <w:noProof/>
              </w:rPr>
              <w:drawing>
                <wp:inline distT="0" distB="0" distL="0" distR="0">
                  <wp:extent cx="1474470" cy="801272"/>
                  <wp:effectExtent l="19050" t="0" r="0" b="0"/>
                  <wp:docPr id="6" name="Image 5" descr="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915" cy="8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40BA4" w:rsidRDefault="00C40BA4" w:rsidP="00055A68"/>
        </w:tc>
        <w:tc>
          <w:tcPr>
            <w:tcW w:w="2835" w:type="dxa"/>
          </w:tcPr>
          <w:p w:rsidR="00C40BA4" w:rsidRDefault="00C40BA4" w:rsidP="00D22B0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5810" cy="1106876"/>
                  <wp:effectExtent l="19050" t="0" r="0" b="0"/>
                  <wp:docPr id="7" name="Image 6" descr="cha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is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226" cy="115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0BA4" w:rsidRDefault="00C40BA4" w:rsidP="00055A68"/>
        </w:tc>
        <w:tc>
          <w:tcPr>
            <w:tcW w:w="3260" w:type="dxa"/>
          </w:tcPr>
          <w:p w:rsidR="00C40BA4" w:rsidRDefault="00C40BA4" w:rsidP="004B2A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95375" cy="1069257"/>
                  <wp:effectExtent l="19050" t="0" r="9525" b="0"/>
                  <wp:docPr id="8" name="Image 7" descr="l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386" cy="1074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BA4" w:rsidTr="00E270DF">
        <w:tc>
          <w:tcPr>
            <w:tcW w:w="2835" w:type="dxa"/>
          </w:tcPr>
          <w:p w:rsidR="00C40BA4" w:rsidRPr="00C40BA4" w:rsidRDefault="00C40BA4" w:rsidP="00C40BA4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table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40BA4" w:rsidRPr="00C40BA4" w:rsidRDefault="00C40BA4" w:rsidP="00C40BA4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835" w:type="dxa"/>
          </w:tcPr>
          <w:p w:rsidR="00C40BA4" w:rsidRPr="00C40BA4" w:rsidRDefault="00C40BA4" w:rsidP="00C40BA4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chaise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0BA4" w:rsidRPr="00C40BA4" w:rsidRDefault="00C40BA4" w:rsidP="00C40BA4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260" w:type="dxa"/>
          </w:tcPr>
          <w:p w:rsidR="00C40BA4" w:rsidRPr="00C40BA4" w:rsidRDefault="00C40BA4" w:rsidP="00C40BA4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lit</w:t>
            </w:r>
          </w:p>
        </w:tc>
      </w:tr>
      <w:tr w:rsidR="004B2A98" w:rsidTr="00E270DF">
        <w:tc>
          <w:tcPr>
            <w:tcW w:w="2835" w:type="dxa"/>
          </w:tcPr>
          <w:p w:rsidR="004B2A98" w:rsidRDefault="00930D1E" w:rsidP="00C40BA4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481.5pt;margin-top:-35.75pt;width:24.75pt;height:225.75pt;z-index:251661312;mso-position-horizontal-relative:text;mso-position-vertical-relative:text;mso-width-relative:margin;mso-height-relative:margin" stroked="f">
                  <v:textbox style="layout-flow:vertical">
                    <w:txbxContent>
                      <w:p w:rsidR="00930D1E" w:rsidRDefault="00930D1E" w:rsidP="00930D1E">
                        <w:proofErr w:type="gramStart"/>
                        <w:r>
                          <w:t>chez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camille</w:t>
                        </w:r>
                        <w:proofErr w:type="spellEnd"/>
                        <w:r>
                          <w:t xml:space="preserve">   </w:t>
                        </w:r>
                        <w:r w:rsidRPr="00A7260F">
                          <w:t>http://macas.over-blog.com/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B2A98" w:rsidRPr="00C40BA4" w:rsidRDefault="004B2A98" w:rsidP="00C40BA4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835" w:type="dxa"/>
          </w:tcPr>
          <w:p w:rsidR="004B2A98" w:rsidRDefault="004B2A98" w:rsidP="00C40BA4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B2A98" w:rsidRPr="00C40BA4" w:rsidRDefault="004B2A98" w:rsidP="00C40BA4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260" w:type="dxa"/>
          </w:tcPr>
          <w:p w:rsidR="004B2A98" w:rsidRDefault="004B2A98" w:rsidP="00C40BA4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C40BA4" w:rsidRPr="00D22B03" w:rsidRDefault="00C40BA4">
      <w:pPr>
        <w:rPr>
          <w:sz w:val="16"/>
          <w:szCs w:val="16"/>
        </w:rPr>
      </w:pPr>
    </w:p>
    <w:tbl>
      <w:tblPr>
        <w:tblStyle w:val="Grilledutableau"/>
        <w:tblW w:w="0" w:type="auto"/>
        <w:tblInd w:w="675" w:type="dxa"/>
        <w:tblLook w:val="04A0"/>
      </w:tblPr>
      <w:tblGrid>
        <w:gridCol w:w="2835"/>
        <w:gridCol w:w="426"/>
        <w:gridCol w:w="2835"/>
        <w:gridCol w:w="425"/>
        <w:gridCol w:w="3260"/>
      </w:tblGrid>
      <w:tr w:rsidR="004B2A98" w:rsidTr="00E270DF">
        <w:tc>
          <w:tcPr>
            <w:tcW w:w="2835" w:type="dxa"/>
          </w:tcPr>
          <w:p w:rsidR="00D22B03" w:rsidRDefault="00D22B03" w:rsidP="004B2A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703420"/>
                  <wp:effectExtent l="19050" t="0" r="0" b="0"/>
                  <wp:docPr id="13" name="Image 12" descr="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859" cy="72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D22B03" w:rsidRDefault="00D22B03" w:rsidP="00055A68"/>
        </w:tc>
        <w:tc>
          <w:tcPr>
            <w:tcW w:w="2835" w:type="dxa"/>
          </w:tcPr>
          <w:p w:rsidR="00D22B03" w:rsidRDefault="004B2A98" w:rsidP="004B2A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8210" cy="733037"/>
                  <wp:effectExtent l="19050" t="0" r="0" b="0"/>
                  <wp:docPr id="19" name="Image 18" descr="d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r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350" cy="741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22B03" w:rsidRDefault="00D22B03" w:rsidP="00055A68"/>
        </w:tc>
        <w:tc>
          <w:tcPr>
            <w:tcW w:w="3260" w:type="dxa"/>
          </w:tcPr>
          <w:p w:rsidR="00D22B03" w:rsidRDefault="004B2A98" w:rsidP="004B2A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1990" cy="723470"/>
                  <wp:effectExtent l="19050" t="0" r="3810" b="0"/>
                  <wp:docPr id="20" name="Image 19" descr="m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465" cy="740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A98" w:rsidTr="00E270DF">
        <w:tc>
          <w:tcPr>
            <w:tcW w:w="2835" w:type="dxa"/>
          </w:tcPr>
          <w:p w:rsidR="00D22B03" w:rsidRPr="00C40BA4" w:rsidRDefault="00D22B03" w:rsidP="00055A6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bol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D22B03" w:rsidRPr="00C40BA4" w:rsidRDefault="00D22B03" w:rsidP="00055A6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835" w:type="dxa"/>
          </w:tcPr>
          <w:p w:rsidR="00D22B03" w:rsidRPr="00C40BA4" w:rsidRDefault="00D22B03" w:rsidP="00055A6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dur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22B03" w:rsidRPr="00C40BA4" w:rsidRDefault="00D22B03" w:rsidP="00055A6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260" w:type="dxa"/>
          </w:tcPr>
          <w:p w:rsidR="00D22B03" w:rsidRPr="00C40BA4" w:rsidRDefault="00D22B03" w:rsidP="00055A6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mou</w:t>
            </w:r>
          </w:p>
        </w:tc>
      </w:tr>
      <w:tr w:rsidR="004B2A98" w:rsidTr="00E270DF">
        <w:tc>
          <w:tcPr>
            <w:tcW w:w="2835" w:type="dxa"/>
          </w:tcPr>
          <w:p w:rsidR="004B2A98" w:rsidRDefault="004B2A98" w:rsidP="00055A6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B2A98" w:rsidRPr="00C40BA4" w:rsidRDefault="004B2A98" w:rsidP="00055A6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835" w:type="dxa"/>
          </w:tcPr>
          <w:p w:rsidR="004B2A98" w:rsidRDefault="004B2A98" w:rsidP="00055A6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B2A98" w:rsidRPr="00C40BA4" w:rsidRDefault="004B2A98" w:rsidP="00055A6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260" w:type="dxa"/>
          </w:tcPr>
          <w:p w:rsidR="004B2A98" w:rsidRDefault="004B2A98" w:rsidP="00055A6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D22B03" w:rsidRPr="00D22B03" w:rsidRDefault="00D22B03" w:rsidP="00D22B03">
      <w:pPr>
        <w:rPr>
          <w:sz w:val="16"/>
          <w:szCs w:val="16"/>
        </w:rPr>
      </w:pPr>
    </w:p>
    <w:tbl>
      <w:tblPr>
        <w:tblStyle w:val="Grilledutableau"/>
        <w:tblW w:w="0" w:type="auto"/>
        <w:tblInd w:w="675" w:type="dxa"/>
        <w:tblLook w:val="04A0"/>
      </w:tblPr>
      <w:tblGrid>
        <w:gridCol w:w="2835"/>
        <w:gridCol w:w="426"/>
        <w:gridCol w:w="2835"/>
        <w:gridCol w:w="425"/>
        <w:gridCol w:w="3260"/>
      </w:tblGrid>
      <w:tr w:rsidR="00D22B03" w:rsidTr="00E270DF">
        <w:tc>
          <w:tcPr>
            <w:tcW w:w="2835" w:type="dxa"/>
          </w:tcPr>
          <w:p w:rsidR="00D22B03" w:rsidRDefault="003A41FE" w:rsidP="00055A68">
            <w:r>
              <w:rPr>
                <w:noProof/>
              </w:rPr>
              <w:pict>
                <v:oval id="_x0000_s1026" style="position:absolute;margin-left:52.9pt;margin-top:9.75pt;width:18pt;height:16.5pt;z-index:251658240" fillcolor="black [3213]"/>
              </w:pict>
            </w:r>
          </w:p>
          <w:p w:rsidR="00D22B03" w:rsidRDefault="00D22B03" w:rsidP="00055A68"/>
        </w:tc>
        <w:tc>
          <w:tcPr>
            <w:tcW w:w="426" w:type="dxa"/>
            <w:tcBorders>
              <w:top w:val="nil"/>
              <w:bottom w:val="nil"/>
            </w:tcBorders>
          </w:tcPr>
          <w:p w:rsidR="00D22B03" w:rsidRDefault="00D22B03" w:rsidP="00055A68"/>
        </w:tc>
        <w:tc>
          <w:tcPr>
            <w:tcW w:w="2835" w:type="dxa"/>
          </w:tcPr>
          <w:p w:rsidR="00D22B03" w:rsidRDefault="003A41FE" w:rsidP="00055A68">
            <w:pPr>
              <w:jc w:val="center"/>
            </w:pPr>
            <w:r>
              <w:rPr>
                <w:noProof/>
              </w:rPr>
              <w:pict>
                <v:oval id="_x0000_s1027" style="position:absolute;left:0;text-align:left;margin-left:50.55pt;margin-top:9.75pt;width:33.75pt;height:28.5pt;z-index:251659264;mso-position-horizontal-relative:text;mso-position-vertical-relative:text" fillcolor="black [3213]"/>
              </w:pict>
            </w:r>
          </w:p>
          <w:p w:rsidR="00D22B03" w:rsidRDefault="00D22B03" w:rsidP="00055A68">
            <w:pPr>
              <w:jc w:val="center"/>
            </w:pPr>
          </w:p>
          <w:p w:rsidR="00D22B03" w:rsidRDefault="00D22B03" w:rsidP="00055A68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22B03" w:rsidRDefault="00D22B03" w:rsidP="00055A68"/>
        </w:tc>
        <w:tc>
          <w:tcPr>
            <w:tcW w:w="3260" w:type="dxa"/>
          </w:tcPr>
          <w:p w:rsidR="00D22B03" w:rsidRDefault="003A41FE" w:rsidP="00055A68">
            <w:r>
              <w:rPr>
                <w:noProof/>
              </w:rPr>
              <w:pict>
                <v:oval id="_x0000_s1028" style="position:absolute;margin-left:40.35pt;margin-top:9.75pt;width:53.25pt;height:41.25pt;z-index:251660288;mso-position-horizontal-relative:text;mso-position-vertical-relative:text" fillcolor="black [3213]"/>
              </w:pict>
            </w:r>
          </w:p>
          <w:p w:rsidR="00D22B03" w:rsidRDefault="00D22B03" w:rsidP="00055A68"/>
          <w:p w:rsidR="00D22B03" w:rsidRDefault="00D22B03" w:rsidP="00055A68"/>
          <w:p w:rsidR="00D22B03" w:rsidRDefault="00D22B03" w:rsidP="00055A68"/>
        </w:tc>
      </w:tr>
      <w:tr w:rsidR="004B2A98" w:rsidTr="00E270DF">
        <w:tc>
          <w:tcPr>
            <w:tcW w:w="2835" w:type="dxa"/>
          </w:tcPr>
          <w:p w:rsidR="00D22B03" w:rsidRPr="00C40BA4" w:rsidRDefault="00D22B03" w:rsidP="00055A6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petit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D22B03" w:rsidRPr="00C40BA4" w:rsidRDefault="00D22B03" w:rsidP="00055A6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835" w:type="dxa"/>
          </w:tcPr>
          <w:p w:rsidR="00D22B03" w:rsidRPr="00C40BA4" w:rsidRDefault="00D22B03" w:rsidP="00055A6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moyen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22B03" w:rsidRPr="00C40BA4" w:rsidRDefault="00D22B03" w:rsidP="00055A6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260" w:type="dxa"/>
          </w:tcPr>
          <w:p w:rsidR="00D22B03" w:rsidRPr="00C40BA4" w:rsidRDefault="00D22B03" w:rsidP="00055A6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grand</w:t>
            </w:r>
          </w:p>
        </w:tc>
      </w:tr>
      <w:tr w:rsidR="004B2A98" w:rsidTr="00E270DF">
        <w:tc>
          <w:tcPr>
            <w:tcW w:w="2835" w:type="dxa"/>
          </w:tcPr>
          <w:p w:rsidR="004B2A98" w:rsidRDefault="004B2A98" w:rsidP="00055A6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B2A98" w:rsidRPr="00C40BA4" w:rsidRDefault="004B2A98" w:rsidP="00055A6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835" w:type="dxa"/>
          </w:tcPr>
          <w:p w:rsidR="004B2A98" w:rsidRDefault="004B2A98" w:rsidP="00055A6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B2A98" w:rsidRPr="00C40BA4" w:rsidRDefault="004B2A98" w:rsidP="00055A6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260" w:type="dxa"/>
          </w:tcPr>
          <w:p w:rsidR="004B2A98" w:rsidRDefault="004B2A98" w:rsidP="00055A6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D22B03" w:rsidRDefault="00D22B03" w:rsidP="00D22B03">
      <w:pPr>
        <w:rPr>
          <w:sz w:val="16"/>
          <w:szCs w:val="16"/>
        </w:rPr>
      </w:pPr>
    </w:p>
    <w:tbl>
      <w:tblPr>
        <w:tblStyle w:val="Grilledutableau"/>
        <w:tblW w:w="0" w:type="auto"/>
        <w:tblInd w:w="675" w:type="dxa"/>
        <w:tblLook w:val="04A0"/>
      </w:tblPr>
      <w:tblGrid>
        <w:gridCol w:w="2835"/>
        <w:gridCol w:w="426"/>
        <w:gridCol w:w="2835"/>
        <w:gridCol w:w="1417"/>
        <w:gridCol w:w="2268"/>
      </w:tblGrid>
      <w:tr w:rsidR="00D22B03" w:rsidTr="00E270DF">
        <w:tc>
          <w:tcPr>
            <w:tcW w:w="2835" w:type="dxa"/>
          </w:tcPr>
          <w:p w:rsidR="00D22B03" w:rsidRDefault="004B2A98" w:rsidP="004B2A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69670" cy="888145"/>
                  <wp:effectExtent l="19050" t="0" r="0" b="0"/>
                  <wp:docPr id="17" name="Image 16" descr="chau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d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492" cy="896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2B03" w:rsidRDefault="00D22B03" w:rsidP="00055A68"/>
        </w:tc>
        <w:tc>
          <w:tcPr>
            <w:tcW w:w="426" w:type="dxa"/>
            <w:tcBorders>
              <w:top w:val="nil"/>
              <w:bottom w:val="nil"/>
            </w:tcBorders>
          </w:tcPr>
          <w:p w:rsidR="00D22B03" w:rsidRDefault="00D22B03" w:rsidP="00055A68"/>
        </w:tc>
        <w:tc>
          <w:tcPr>
            <w:tcW w:w="2835" w:type="dxa"/>
          </w:tcPr>
          <w:p w:rsidR="00D22B03" w:rsidRDefault="004B2A98" w:rsidP="00E270D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5810" cy="1026085"/>
                  <wp:effectExtent l="19050" t="0" r="0" b="0"/>
                  <wp:docPr id="18" name="Image 17" descr="fro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id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840" cy="1032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22B03" w:rsidRDefault="00D22B03" w:rsidP="00055A6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2B03" w:rsidRDefault="00D22B03" w:rsidP="00055A68"/>
          <w:p w:rsidR="00D22B03" w:rsidRDefault="00D22B03" w:rsidP="00055A68"/>
          <w:p w:rsidR="00D22B03" w:rsidRDefault="00D22B03" w:rsidP="00055A68"/>
          <w:p w:rsidR="00D22B03" w:rsidRDefault="00D22B03" w:rsidP="00055A68"/>
        </w:tc>
      </w:tr>
      <w:tr w:rsidR="004B2A98" w:rsidTr="00E270DF">
        <w:tc>
          <w:tcPr>
            <w:tcW w:w="2835" w:type="dxa"/>
          </w:tcPr>
          <w:p w:rsidR="00D22B03" w:rsidRPr="00C40BA4" w:rsidRDefault="00D22B03" w:rsidP="00055A6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chaud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D22B03" w:rsidRPr="00C40BA4" w:rsidRDefault="00D22B03" w:rsidP="00055A6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835" w:type="dxa"/>
          </w:tcPr>
          <w:p w:rsidR="00D22B03" w:rsidRPr="00C40BA4" w:rsidRDefault="00D22B03" w:rsidP="00055A6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froid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22B03" w:rsidRPr="00C40BA4" w:rsidRDefault="00D22B03" w:rsidP="00055A6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2B03" w:rsidRPr="00C40BA4" w:rsidRDefault="00D22B03" w:rsidP="00055A6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E270DF" w:rsidTr="00E270DF">
        <w:tc>
          <w:tcPr>
            <w:tcW w:w="2835" w:type="dxa"/>
          </w:tcPr>
          <w:p w:rsidR="00E270DF" w:rsidRDefault="00E270DF" w:rsidP="00055A6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0DF" w:rsidRPr="00C40BA4" w:rsidRDefault="00E270DF" w:rsidP="00055A6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835" w:type="dxa"/>
          </w:tcPr>
          <w:p w:rsidR="00E270DF" w:rsidRDefault="00E270DF" w:rsidP="00055A6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E270DF" w:rsidRPr="00C40BA4" w:rsidRDefault="00E270DF" w:rsidP="00055A6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70DF" w:rsidRPr="00C40BA4" w:rsidRDefault="00E270DF" w:rsidP="00055A6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D22B03" w:rsidRDefault="00D22B03" w:rsidP="00D22B03">
      <w:pPr>
        <w:rPr>
          <w:sz w:val="16"/>
          <w:szCs w:val="16"/>
        </w:rPr>
      </w:pPr>
    </w:p>
    <w:p w:rsidR="00895348" w:rsidRDefault="00895348" w:rsidP="00D22B03">
      <w:pPr>
        <w:rPr>
          <w:sz w:val="16"/>
          <w:szCs w:val="16"/>
        </w:rPr>
      </w:pPr>
    </w:p>
    <w:p w:rsidR="00895348" w:rsidRDefault="00895348" w:rsidP="00D22B03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E270DF" w:rsidRPr="00E270DF" w:rsidTr="00E270DF">
        <w:tc>
          <w:tcPr>
            <w:tcW w:w="3535" w:type="dxa"/>
          </w:tcPr>
          <w:p w:rsidR="00E270DF" w:rsidRPr="00E270DF" w:rsidRDefault="00895348" w:rsidP="00E270DF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chaud</w:t>
            </w:r>
          </w:p>
        </w:tc>
        <w:tc>
          <w:tcPr>
            <w:tcW w:w="3535" w:type="dxa"/>
          </w:tcPr>
          <w:p w:rsidR="00E270DF" w:rsidRPr="00E270DF" w:rsidRDefault="00895348" w:rsidP="00E270DF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table</w:t>
            </w:r>
          </w:p>
        </w:tc>
        <w:tc>
          <w:tcPr>
            <w:tcW w:w="3536" w:type="dxa"/>
          </w:tcPr>
          <w:p w:rsidR="00E270DF" w:rsidRPr="00E270DF" w:rsidRDefault="00895348" w:rsidP="00E270DF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grand</w:t>
            </w:r>
          </w:p>
        </w:tc>
      </w:tr>
      <w:tr w:rsidR="00E270DF" w:rsidRPr="00E270DF" w:rsidTr="00E270DF">
        <w:tc>
          <w:tcPr>
            <w:tcW w:w="3535" w:type="dxa"/>
          </w:tcPr>
          <w:p w:rsidR="00E270DF" w:rsidRPr="00E270DF" w:rsidRDefault="00895348" w:rsidP="00E270DF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dur</w:t>
            </w:r>
          </w:p>
        </w:tc>
        <w:tc>
          <w:tcPr>
            <w:tcW w:w="3535" w:type="dxa"/>
          </w:tcPr>
          <w:p w:rsidR="00E270DF" w:rsidRPr="00E270DF" w:rsidRDefault="00895348" w:rsidP="00E270DF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froid</w:t>
            </w:r>
          </w:p>
        </w:tc>
        <w:tc>
          <w:tcPr>
            <w:tcW w:w="3536" w:type="dxa"/>
          </w:tcPr>
          <w:p w:rsidR="00E270DF" w:rsidRPr="00E270DF" w:rsidRDefault="00895348" w:rsidP="00E270DF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petit</w:t>
            </w:r>
          </w:p>
        </w:tc>
      </w:tr>
      <w:tr w:rsidR="00E270DF" w:rsidRPr="00E270DF" w:rsidTr="00E270DF">
        <w:tc>
          <w:tcPr>
            <w:tcW w:w="3535" w:type="dxa"/>
          </w:tcPr>
          <w:p w:rsidR="00E270DF" w:rsidRPr="00E270DF" w:rsidRDefault="00895348" w:rsidP="00E270DF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grand</w:t>
            </w:r>
          </w:p>
        </w:tc>
        <w:tc>
          <w:tcPr>
            <w:tcW w:w="3535" w:type="dxa"/>
          </w:tcPr>
          <w:p w:rsidR="00E270DF" w:rsidRPr="00E270DF" w:rsidRDefault="00895348" w:rsidP="00E270DF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ours</w:t>
            </w:r>
          </w:p>
        </w:tc>
        <w:tc>
          <w:tcPr>
            <w:tcW w:w="3536" w:type="dxa"/>
          </w:tcPr>
          <w:p w:rsidR="00E270DF" w:rsidRPr="00E270DF" w:rsidRDefault="00895348" w:rsidP="00E270DF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bol</w:t>
            </w:r>
          </w:p>
        </w:tc>
      </w:tr>
      <w:tr w:rsidR="00E270DF" w:rsidRPr="00E270DF" w:rsidTr="00E270DF">
        <w:tc>
          <w:tcPr>
            <w:tcW w:w="3535" w:type="dxa"/>
          </w:tcPr>
          <w:p w:rsidR="00E270DF" w:rsidRPr="00E270DF" w:rsidRDefault="00895348" w:rsidP="00E270DF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Boucle d’or</w:t>
            </w:r>
          </w:p>
        </w:tc>
        <w:tc>
          <w:tcPr>
            <w:tcW w:w="3535" w:type="dxa"/>
          </w:tcPr>
          <w:p w:rsidR="00E270DF" w:rsidRPr="00E270DF" w:rsidRDefault="00895348" w:rsidP="00E270DF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chaise</w:t>
            </w:r>
          </w:p>
        </w:tc>
        <w:tc>
          <w:tcPr>
            <w:tcW w:w="3536" w:type="dxa"/>
          </w:tcPr>
          <w:p w:rsidR="00E270DF" w:rsidRPr="00E270DF" w:rsidRDefault="00895348" w:rsidP="00E270DF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mou</w:t>
            </w:r>
          </w:p>
        </w:tc>
      </w:tr>
      <w:tr w:rsidR="00E270DF" w:rsidRPr="00E270DF" w:rsidTr="00E270DF">
        <w:tc>
          <w:tcPr>
            <w:tcW w:w="3535" w:type="dxa"/>
          </w:tcPr>
          <w:p w:rsidR="00E270DF" w:rsidRPr="00E270DF" w:rsidRDefault="00895348" w:rsidP="00E270DF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lit</w:t>
            </w:r>
          </w:p>
        </w:tc>
        <w:tc>
          <w:tcPr>
            <w:tcW w:w="3535" w:type="dxa"/>
          </w:tcPr>
          <w:p w:rsidR="00E270DF" w:rsidRPr="00E270DF" w:rsidRDefault="00895348" w:rsidP="00E270DF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moyen</w:t>
            </w:r>
          </w:p>
        </w:tc>
        <w:tc>
          <w:tcPr>
            <w:tcW w:w="3536" w:type="dxa"/>
          </w:tcPr>
          <w:p w:rsidR="00E270DF" w:rsidRPr="00E270DF" w:rsidRDefault="00E270DF" w:rsidP="00E270DF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</w:p>
        </w:tc>
      </w:tr>
    </w:tbl>
    <w:p w:rsidR="00E270DF" w:rsidRDefault="00E270DF" w:rsidP="00E270DF">
      <w:pPr>
        <w:jc w:val="center"/>
        <w:rPr>
          <w:rFonts w:ascii="Cursive standard" w:hAnsi="Cursive standard"/>
          <w:b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895348" w:rsidRPr="00E270DF" w:rsidTr="00055A68">
        <w:tc>
          <w:tcPr>
            <w:tcW w:w="3535" w:type="dxa"/>
          </w:tcPr>
          <w:p w:rsidR="00895348" w:rsidRPr="00E270DF" w:rsidRDefault="00895348" w:rsidP="00055A68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chaud</w:t>
            </w:r>
          </w:p>
        </w:tc>
        <w:tc>
          <w:tcPr>
            <w:tcW w:w="3535" w:type="dxa"/>
          </w:tcPr>
          <w:p w:rsidR="00895348" w:rsidRPr="00E270DF" w:rsidRDefault="00895348" w:rsidP="00055A68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table</w:t>
            </w:r>
          </w:p>
        </w:tc>
        <w:tc>
          <w:tcPr>
            <w:tcW w:w="3536" w:type="dxa"/>
          </w:tcPr>
          <w:p w:rsidR="00895348" w:rsidRPr="00E270DF" w:rsidRDefault="00895348" w:rsidP="00055A68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grand</w:t>
            </w:r>
          </w:p>
        </w:tc>
      </w:tr>
      <w:tr w:rsidR="00895348" w:rsidRPr="00E270DF" w:rsidTr="00055A68">
        <w:tc>
          <w:tcPr>
            <w:tcW w:w="3535" w:type="dxa"/>
          </w:tcPr>
          <w:p w:rsidR="00895348" w:rsidRPr="00E270DF" w:rsidRDefault="00895348" w:rsidP="00055A68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dur</w:t>
            </w:r>
          </w:p>
        </w:tc>
        <w:tc>
          <w:tcPr>
            <w:tcW w:w="3535" w:type="dxa"/>
          </w:tcPr>
          <w:p w:rsidR="00895348" w:rsidRPr="00E270DF" w:rsidRDefault="00895348" w:rsidP="00055A68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froid</w:t>
            </w:r>
          </w:p>
        </w:tc>
        <w:tc>
          <w:tcPr>
            <w:tcW w:w="3536" w:type="dxa"/>
          </w:tcPr>
          <w:p w:rsidR="00895348" w:rsidRPr="00E270DF" w:rsidRDefault="00895348" w:rsidP="00055A68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petit</w:t>
            </w:r>
          </w:p>
        </w:tc>
      </w:tr>
      <w:tr w:rsidR="00895348" w:rsidRPr="00E270DF" w:rsidTr="00055A68">
        <w:tc>
          <w:tcPr>
            <w:tcW w:w="3535" w:type="dxa"/>
          </w:tcPr>
          <w:p w:rsidR="00895348" w:rsidRPr="00E270DF" w:rsidRDefault="00895348" w:rsidP="00055A68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grand</w:t>
            </w:r>
          </w:p>
        </w:tc>
        <w:tc>
          <w:tcPr>
            <w:tcW w:w="3535" w:type="dxa"/>
          </w:tcPr>
          <w:p w:rsidR="00895348" w:rsidRPr="00E270DF" w:rsidRDefault="00895348" w:rsidP="00055A68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ours</w:t>
            </w:r>
          </w:p>
        </w:tc>
        <w:tc>
          <w:tcPr>
            <w:tcW w:w="3536" w:type="dxa"/>
          </w:tcPr>
          <w:p w:rsidR="00895348" w:rsidRPr="00E270DF" w:rsidRDefault="00895348" w:rsidP="00055A68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bol</w:t>
            </w:r>
          </w:p>
        </w:tc>
      </w:tr>
      <w:tr w:rsidR="00895348" w:rsidRPr="00E270DF" w:rsidTr="00055A68">
        <w:tc>
          <w:tcPr>
            <w:tcW w:w="3535" w:type="dxa"/>
          </w:tcPr>
          <w:p w:rsidR="00895348" w:rsidRPr="00E270DF" w:rsidRDefault="00895348" w:rsidP="00055A68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Boucle d’or</w:t>
            </w:r>
          </w:p>
        </w:tc>
        <w:tc>
          <w:tcPr>
            <w:tcW w:w="3535" w:type="dxa"/>
          </w:tcPr>
          <w:p w:rsidR="00895348" w:rsidRPr="00E270DF" w:rsidRDefault="00895348" w:rsidP="00055A68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chaise</w:t>
            </w:r>
          </w:p>
        </w:tc>
        <w:tc>
          <w:tcPr>
            <w:tcW w:w="3536" w:type="dxa"/>
          </w:tcPr>
          <w:p w:rsidR="00895348" w:rsidRPr="00E270DF" w:rsidRDefault="00895348" w:rsidP="00055A68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mou</w:t>
            </w:r>
          </w:p>
        </w:tc>
      </w:tr>
      <w:tr w:rsidR="00895348" w:rsidRPr="00E270DF" w:rsidTr="00055A68">
        <w:tc>
          <w:tcPr>
            <w:tcW w:w="3535" w:type="dxa"/>
          </w:tcPr>
          <w:p w:rsidR="00895348" w:rsidRPr="00E270DF" w:rsidRDefault="00895348" w:rsidP="00055A68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lit</w:t>
            </w:r>
          </w:p>
        </w:tc>
        <w:tc>
          <w:tcPr>
            <w:tcW w:w="3535" w:type="dxa"/>
          </w:tcPr>
          <w:p w:rsidR="00895348" w:rsidRPr="00E270DF" w:rsidRDefault="00895348" w:rsidP="00055A68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moyen</w:t>
            </w:r>
          </w:p>
        </w:tc>
        <w:tc>
          <w:tcPr>
            <w:tcW w:w="3536" w:type="dxa"/>
          </w:tcPr>
          <w:p w:rsidR="00895348" w:rsidRPr="00E270DF" w:rsidRDefault="00895348" w:rsidP="00055A68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</w:p>
        </w:tc>
      </w:tr>
    </w:tbl>
    <w:p w:rsidR="00895348" w:rsidRDefault="00895348" w:rsidP="00E270DF">
      <w:pPr>
        <w:jc w:val="center"/>
        <w:rPr>
          <w:rFonts w:ascii="Cursive standard" w:hAnsi="Cursive standard"/>
          <w:b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895348" w:rsidRPr="00E270DF" w:rsidTr="00055A68">
        <w:tc>
          <w:tcPr>
            <w:tcW w:w="3535" w:type="dxa"/>
          </w:tcPr>
          <w:p w:rsidR="00895348" w:rsidRPr="00E270DF" w:rsidRDefault="00895348" w:rsidP="00055A68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chaud</w:t>
            </w:r>
          </w:p>
        </w:tc>
        <w:tc>
          <w:tcPr>
            <w:tcW w:w="3535" w:type="dxa"/>
          </w:tcPr>
          <w:p w:rsidR="00895348" w:rsidRPr="00E270DF" w:rsidRDefault="00895348" w:rsidP="00055A68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table</w:t>
            </w:r>
          </w:p>
        </w:tc>
        <w:tc>
          <w:tcPr>
            <w:tcW w:w="3536" w:type="dxa"/>
          </w:tcPr>
          <w:p w:rsidR="00895348" w:rsidRPr="00E270DF" w:rsidRDefault="00895348" w:rsidP="00055A68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grand</w:t>
            </w:r>
          </w:p>
        </w:tc>
      </w:tr>
      <w:tr w:rsidR="00895348" w:rsidRPr="00E270DF" w:rsidTr="00055A68">
        <w:tc>
          <w:tcPr>
            <w:tcW w:w="3535" w:type="dxa"/>
          </w:tcPr>
          <w:p w:rsidR="00895348" w:rsidRPr="00E270DF" w:rsidRDefault="00895348" w:rsidP="00055A68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dur</w:t>
            </w:r>
          </w:p>
        </w:tc>
        <w:tc>
          <w:tcPr>
            <w:tcW w:w="3535" w:type="dxa"/>
          </w:tcPr>
          <w:p w:rsidR="00895348" w:rsidRPr="00E270DF" w:rsidRDefault="00895348" w:rsidP="00055A68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froid</w:t>
            </w:r>
          </w:p>
        </w:tc>
        <w:tc>
          <w:tcPr>
            <w:tcW w:w="3536" w:type="dxa"/>
          </w:tcPr>
          <w:p w:rsidR="00895348" w:rsidRPr="00E270DF" w:rsidRDefault="00895348" w:rsidP="00055A68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petit</w:t>
            </w:r>
          </w:p>
        </w:tc>
      </w:tr>
      <w:tr w:rsidR="00895348" w:rsidRPr="00E270DF" w:rsidTr="00055A68">
        <w:tc>
          <w:tcPr>
            <w:tcW w:w="3535" w:type="dxa"/>
          </w:tcPr>
          <w:p w:rsidR="00895348" w:rsidRPr="00E270DF" w:rsidRDefault="00895348" w:rsidP="00055A68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grand</w:t>
            </w:r>
          </w:p>
        </w:tc>
        <w:tc>
          <w:tcPr>
            <w:tcW w:w="3535" w:type="dxa"/>
          </w:tcPr>
          <w:p w:rsidR="00895348" w:rsidRPr="00E270DF" w:rsidRDefault="00895348" w:rsidP="00055A68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ours</w:t>
            </w:r>
          </w:p>
        </w:tc>
        <w:tc>
          <w:tcPr>
            <w:tcW w:w="3536" w:type="dxa"/>
          </w:tcPr>
          <w:p w:rsidR="00895348" w:rsidRPr="00E270DF" w:rsidRDefault="00895348" w:rsidP="00055A68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bol</w:t>
            </w:r>
          </w:p>
        </w:tc>
      </w:tr>
      <w:tr w:rsidR="00895348" w:rsidRPr="00E270DF" w:rsidTr="00055A68">
        <w:tc>
          <w:tcPr>
            <w:tcW w:w="3535" w:type="dxa"/>
          </w:tcPr>
          <w:p w:rsidR="00895348" w:rsidRPr="00E270DF" w:rsidRDefault="00895348" w:rsidP="00055A68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Boucle d’or</w:t>
            </w:r>
          </w:p>
        </w:tc>
        <w:tc>
          <w:tcPr>
            <w:tcW w:w="3535" w:type="dxa"/>
          </w:tcPr>
          <w:p w:rsidR="00895348" w:rsidRPr="00E270DF" w:rsidRDefault="00895348" w:rsidP="00055A68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chaise</w:t>
            </w:r>
          </w:p>
        </w:tc>
        <w:tc>
          <w:tcPr>
            <w:tcW w:w="3536" w:type="dxa"/>
          </w:tcPr>
          <w:p w:rsidR="00895348" w:rsidRPr="00E270DF" w:rsidRDefault="00895348" w:rsidP="00055A68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mou</w:t>
            </w:r>
          </w:p>
        </w:tc>
      </w:tr>
      <w:tr w:rsidR="00895348" w:rsidRPr="00E270DF" w:rsidTr="00055A68">
        <w:tc>
          <w:tcPr>
            <w:tcW w:w="3535" w:type="dxa"/>
          </w:tcPr>
          <w:p w:rsidR="00895348" w:rsidRPr="00E270DF" w:rsidRDefault="00895348" w:rsidP="00055A68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lit</w:t>
            </w:r>
          </w:p>
        </w:tc>
        <w:tc>
          <w:tcPr>
            <w:tcW w:w="3535" w:type="dxa"/>
          </w:tcPr>
          <w:p w:rsidR="00895348" w:rsidRPr="00E270DF" w:rsidRDefault="00895348" w:rsidP="00055A68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moyen</w:t>
            </w:r>
          </w:p>
        </w:tc>
        <w:tc>
          <w:tcPr>
            <w:tcW w:w="3536" w:type="dxa"/>
          </w:tcPr>
          <w:p w:rsidR="00895348" w:rsidRPr="00E270DF" w:rsidRDefault="00895348" w:rsidP="00055A68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</w:p>
        </w:tc>
      </w:tr>
    </w:tbl>
    <w:p w:rsidR="00895348" w:rsidRPr="00E270DF" w:rsidRDefault="00895348" w:rsidP="00E270DF">
      <w:pPr>
        <w:jc w:val="center"/>
        <w:rPr>
          <w:rFonts w:ascii="Cursive standard" w:hAnsi="Cursive standard"/>
          <w:b/>
          <w:sz w:val="40"/>
          <w:szCs w:val="40"/>
        </w:rPr>
      </w:pPr>
    </w:p>
    <w:p w:rsidR="00D22B03" w:rsidRDefault="00D22B03"/>
    <w:sectPr w:rsidR="00D22B03" w:rsidSect="00D22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40BA4"/>
    <w:rsid w:val="003A41FE"/>
    <w:rsid w:val="004B2A98"/>
    <w:rsid w:val="00895348"/>
    <w:rsid w:val="00930D1E"/>
    <w:rsid w:val="00C40BA4"/>
    <w:rsid w:val="00D22B03"/>
    <w:rsid w:val="00DD3071"/>
    <w:rsid w:val="00E270DF"/>
    <w:rsid w:val="00FF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2</cp:revision>
  <cp:lastPrinted>2012-12-28T07:37:00Z</cp:lastPrinted>
  <dcterms:created xsi:type="dcterms:W3CDTF">2012-12-27T08:38:00Z</dcterms:created>
  <dcterms:modified xsi:type="dcterms:W3CDTF">2012-12-28T07:39:00Z</dcterms:modified>
</cp:coreProperties>
</file>