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53" w:rsidRDefault="005C7D76">
      <w:pPr>
        <w:rPr>
          <w:b/>
          <w:sz w:val="36"/>
        </w:rPr>
      </w:pPr>
      <w:r w:rsidRPr="005C7D76">
        <w:rPr>
          <w:b/>
          <w:sz w:val="36"/>
        </w:rPr>
        <w:t>Prélever</w:t>
      </w:r>
      <w:r>
        <w:rPr>
          <w:b/>
          <w:sz w:val="36"/>
        </w:rPr>
        <w:t xml:space="preserve"> </w:t>
      </w:r>
    </w:p>
    <w:p w:rsidR="005C7D76" w:rsidRDefault="005C7D76"/>
    <w:p w:rsidR="00130753" w:rsidRDefault="005C7D76">
      <w:r>
        <w:t>Prélever c'est recueillir des informations, les noter avec un tiret</w:t>
      </w:r>
      <w:r>
        <w:t>, prendre de très courtes citations, ne rien rédiger, les informations doivent être brèves. (Sachant</w:t>
      </w:r>
      <w:r>
        <w:t xml:space="preserve"> qu'après</w:t>
      </w:r>
      <w:r>
        <w:t xml:space="preserve"> la consigne prélever il y a généralement la consigne </w:t>
      </w:r>
      <w:proofErr w:type="gramStart"/>
      <w:r>
        <w:t>rédiger</w:t>
      </w:r>
      <w:proofErr w:type="gramEnd"/>
      <w:r>
        <w:t xml:space="preserve">.) </w:t>
      </w:r>
    </w:p>
    <w:p w:rsidR="005C7D76" w:rsidRDefault="005C7D76"/>
    <w:p w:rsidR="005C7D76" w:rsidRDefault="005C7D76">
      <w:r>
        <w:t xml:space="preserve">Vous devez avoir en tête de sujet que vous traitez et utiliser tous les documents qui vous sont indiqués. </w:t>
      </w:r>
    </w:p>
    <w:p w:rsidR="00130753" w:rsidRDefault="00130753"/>
    <w:p w:rsidR="00130753" w:rsidRDefault="00130753"/>
    <w:sectPr w:rsidR="00130753" w:rsidSect="00130753">
      <w:pgSz w:w="12240" w:h="15840"/>
      <w:pgMar w:top="1440" w:right="1800" w:bottom="1440" w:left="1800" w:header="720" w:footer="720" w:gutter="0"/>
      <w:cols w:sep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158DC"/>
    <w:rsid w:val="00130753"/>
    <w:rsid w:val="005C7D76"/>
    <w:rsid w:val="008158D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753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307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quinet</cp:lastModifiedBy>
  <cp:revision>2</cp:revision>
  <dcterms:created xsi:type="dcterms:W3CDTF">2009-06-01T11:53:00Z</dcterms:created>
  <dcterms:modified xsi:type="dcterms:W3CDTF">2011-11-04T09:02:00Z</dcterms:modified>
</cp:coreProperties>
</file>