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95" w:rsidRDefault="00DB2087">
      <w:pPr>
        <w:rPr>
          <w:lang w:val="fr-FR"/>
        </w:rPr>
      </w:pPr>
      <w:r>
        <w:rPr>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ONNE ET HEUREUSE ANNEE 2010"/>
          </v:shape>
        </w:pict>
      </w:r>
    </w:p>
    <w:p w:rsidR="00DB2087" w:rsidRDefault="00DB2087">
      <w:pPr>
        <w:rPr>
          <w:lang w:val="fr-FR"/>
        </w:rPr>
      </w:pPr>
    </w:p>
    <w:p w:rsidR="00DB2087" w:rsidRDefault="00DB2087">
      <w:pPr>
        <w:rPr>
          <w:lang w:val="fr-FR"/>
        </w:rPr>
      </w:pPr>
    </w:p>
    <w:p w:rsidR="008F5D95" w:rsidRPr="00DB2087" w:rsidRDefault="008F5D95" w:rsidP="00DB2087">
      <w:pPr>
        <w:jc w:val="both"/>
        <w:rPr>
          <w:i/>
          <w:sz w:val="28"/>
          <w:szCs w:val="28"/>
          <w:lang w:val="fr-FR"/>
        </w:rPr>
      </w:pPr>
      <w:r w:rsidRPr="00DB2087">
        <w:rPr>
          <w:i/>
          <w:sz w:val="28"/>
          <w:szCs w:val="28"/>
          <w:lang w:val="fr-FR"/>
        </w:rPr>
        <w:t>Une année s’achève avec son cortège</w:t>
      </w:r>
      <w:r w:rsidR="00C61AD7" w:rsidRPr="00DB2087">
        <w:rPr>
          <w:i/>
          <w:sz w:val="28"/>
          <w:szCs w:val="28"/>
          <w:lang w:val="fr-FR"/>
        </w:rPr>
        <w:t xml:space="preserve"> de chance et</w:t>
      </w:r>
      <w:r w:rsidRPr="00DB2087">
        <w:rPr>
          <w:i/>
          <w:sz w:val="28"/>
          <w:szCs w:val="28"/>
          <w:lang w:val="fr-FR"/>
        </w:rPr>
        <w:t xml:space="preserve"> d’échec</w:t>
      </w:r>
      <w:r w:rsidR="00C61AD7" w:rsidRPr="00DB2087">
        <w:rPr>
          <w:i/>
          <w:sz w:val="28"/>
          <w:szCs w:val="28"/>
          <w:lang w:val="fr-FR"/>
        </w:rPr>
        <w:t xml:space="preserve"> mais</w:t>
      </w:r>
      <w:r w:rsidRPr="00DB2087">
        <w:rPr>
          <w:i/>
          <w:sz w:val="28"/>
          <w:szCs w:val="28"/>
          <w:lang w:val="fr-FR"/>
        </w:rPr>
        <w:t xml:space="preserve"> une autre se pointe à l’horizon, je vous souhaite de tout cœur que celle qui s’annonce soit la meilleure pour nous tous. </w:t>
      </w:r>
    </w:p>
    <w:p w:rsidR="00AF433E" w:rsidRDefault="008F5D95" w:rsidP="00DB2087">
      <w:pPr>
        <w:jc w:val="both"/>
        <w:rPr>
          <w:i/>
          <w:sz w:val="28"/>
          <w:szCs w:val="28"/>
          <w:lang w:val="fr-FR"/>
        </w:rPr>
      </w:pPr>
      <w:r w:rsidRPr="00DB2087">
        <w:rPr>
          <w:i/>
          <w:sz w:val="28"/>
          <w:szCs w:val="28"/>
          <w:lang w:val="fr-FR"/>
        </w:rPr>
        <w:t>Que Dieu le tout puissant illumine nos cœurs, agréer nos œuvres et nous guide sur le droit chemin, que cette année soit pour nous tous une</w:t>
      </w:r>
      <w:r w:rsidR="00C61AD7" w:rsidRPr="00DB2087">
        <w:rPr>
          <w:i/>
          <w:sz w:val="28"/>
          <w:szCs w:val="28"/>
          <w:lang w:val="fr-FR"/>
        </w:rPr>
        <w:t xml:space="preserve"> année </w:t>
      </w:r>
      <w:r w:rsidRPr="00DB2087">
        <w:rPr>
          <w:i/>
          <w:sz w:val="28"/>
          <w:szCs w:val="28"/>
          <w:lang w:val="fr-FR"/>
        </w:rPr>
        <w:t>pleine de</w:t>
      </w:r>
      <w:r w:rsidR="00DB2087" w:rsidRPr="00DB2087">
        <w:rPr>
          <w:i/>
          <w:sz w:val="28"/>
          <w:szCs w:val="28"/>
          <w:lang w:val="fr-FR"/>
        </w:rPr>
        <w:t xml:space="preserve"> santé, de</w:t>
      </w:r>
      <w:r w:rsidR="00FB0D5F">
        <w:rPr>
          <w:i/>
          <w:sz w:val="28"/>
          <w:szCs w:val="28"/>
          <w:lang w:val="fr-FR"/>
        </w:rPr>
        <w:t xml:space="preserve"> bonheur,</w:t>
      </w:r>
      <w:r w:rsidRPr="00DB2087">
        <w:rPr>
          <w:i/>
          <w:sz w:val="28"/>
          <w:szCs w:val="28"/>
          <w:lang w:val="fr-FR"/>
        </w:rPr>
        <w:t xml:space="preserve"> d’amour, de prospérité et surtout de réussite dans tous nos domaines. </w:t>
      </w:r>
    </w:p>
    <w:p w:rsidR="006E273D" w:rsidRDefault="00AF433E" w:rsidP="00DB2087">
      <w:pPr>
        <w:jc w:val="both"/>
        <w:rPr>
          <w:i/>
          <w:sz w:val="28"/>
          <w:szCs w:val="28"/>
          <w:lang w:val="fr-FR"/>
        </w:rPr>
      </w:pPr>
      <w:r>
        <w:rPr>
          <w:i/>
          <w:sz w:val="28"/>
          <w:szCs w:val="28"/>
          <w:lang w:val="fr-FR"/>
        </w:rPr>
        <w:t xml:space="preserve">Que </w:t>
      </w:r>
      <w:r w:rsidR="00C61AD7" w:rsidRPr="00DB2087">
        <w:rPr>
          <w:i/>
          <w:sz w:val="28"/>
          <w:szCs w:val="28"/>
          <w:lang w:val="fr-FR"/>
        </w:rPr>
        <w:t xml:space="preserve"> 2010</w:t>
      </w:r>
      <w:r>
        <w:rPr>
          <w:i/>
          <w:sz w:val="28"/>
          <w:szCs w:val="28"/>
          <w:lang w:val="fr-FR"/>
        </w:rPr>
        <w:t xml:space="preserve"> soit aussi une année de stabilité et surtout de paix dans notre cher pays le Tchad. Que</w:t>
      </w:r>
      <w:r w:rsidR="00FB0D5F">
        <w:rPr>
          <w:i/>
          <w:sz w:val="28"/>
          <w:szCs w:val="28"/>
          <w:lang w:val="fr-FR"/>
        </w:rPr>
        <w:t xml:space="preserve"> Dieu nou</w:t>
      </w:r>
      <w:r w:rsidR="00C61AD7" w:rsidRPr="00DB2087">
        <w:rPr>
          <w:i/>
          <w:sz w:val="28"/>
          <w:szCs w:val="28"/>
          <w:lang w:val="fr-FR"/>
        </w:rPr>
        <w:t>s donne un cœur paisible, une âme sereine, un esprit libre, une vie heureuse, une bonne santé en toute saison, une chance en quantité, un bonheur total et que cette année soit une année en or pour l’humanité tout entière</w:t>
      </w:r>
      <w:r w:rsidR="00FB0D5F">
        <w:rPr>
          <w:i/>
          <w:sz w:val="28"/>
          <w:szCs w:val="28"/>
          <w:lang w:val="fr-FR"/>
        </w:rPr>
        <w:t xml:space="preserve"> épris de paix</w:t>
      </w:r>
      <w:r w:rsidR="00C61AD7" w:rsidRPr="00DB2087">
        <w:rPr>
          <w:i/>
          <w:sz w:val="28"/>
          <w:szCs w:val="28"/>
          <w:lang w:val="fr-FR"/>
        </w:rPr>
        <w:t>.</w:t>
      </w:r>
      <w:r>
        <w:rPr>
          <w:i/>
          <w:sz w:val="28"/>
          <w:szCs w:val="28"/>
          <w:lang w:val="fr-FR"/>
        </w:rPr>
        <w:t xml:space="preserve"> </w:t>
      </w:r>
      <w:r w:rsidR="00FB0D5F">
        <w:rPr>
          <w:i/>
          <w:sz w:val="28"/>
          <w:szCs w:val="28"/>
          <w:lang w:val="fr-FR"/>
        </w:rPr>
        <w:t xml:space="preserve"> </w:t>
      </w:r>
    </w:p>
    <w:p w:rsidR="006E273D" w:rsidRDefault="006E273D" w:rsidP="00DB2087">
      <w:pPr>
        <w:jc w:val="both"/>
        <w:rPr>
          <w:i/>
          <w:sz w:val="28"/>
          <w:szCs w:val="28"/>
          <w:lang w:val="fr-FR"/>
        </w:rPr>
      </w:pPr>
    </w:p>
    <w:p w:rsidR="00DB2087" w:rsidRDefault="006E273D" w:rsidP="00DB2087">
      <w:pPr>
        <w:jc w:val="both"/>
        <w:rPr>
          <w:i/>
          <w:sz w:val="28"/>
          <w:szCs w:val="28"/>
          <w:lang w:val="fr-FR"/>
        </w:rPr>
      </w:pPr>
      <w:r>
        <w:rPr>
          <w:i/>
          <w:sz w:val="28"/>
          <w:szCs w:val="28"/>
          <w:lang w:val="fr-FR"/>
        </w:rPr>
        <w:t xml:space="preserve">Cordialement </w:t>
      </w:r>
      <w:r w:rsidR="00DB2087" w:rsidRPr="00DB2087">
        <w:rPr>
          <w:i/>
          <w:sz w:val="28"/>
          <w:szCs w:val="28"/>
          <w:lang w:val="fr-FR"/>
        </w:rPr>
        <w:t xml:space="preserve">  </w:t>
      </w:r>
      <w:r w:rsidR="00C61AD7" w:rsidRPr="00DB2087">
        <w:rPr>
          <w:i/>
          <w:sz w:val="28"/>
          <w:szCs w:val="28"/>
          <w:lang w:val="fr-FR"/>
        </w:rPr>
        <w:t xml:space="preserve"> </w:t>
      </w:r>
    </w:p>
    <w:p w:rsidR="006E273D" w:rsidRDefault="006E273D" w:rsidP="00DB2087">
      <w:pPr>
        <w:jc w:val="both"/>
        <w:rPr>
          <w:i/>
          <w:sz w:val="28"/>
          <w:szCs w:val="28"/>
          <w:lang w:val="fr-FR"/>
        </w:rPr>
      </w:pPr>
    </w:p>
    <w:p w:rsidR="00DB2087" w:rsidRDefault="00DB2087" w:rsidP="00DB2087">
      <w:pPr>
        <w:jc w:val="both"/>
        <w:rPr>
          <w:i/>
          <w:sz w:val="28"/>
          <w:szCs w:val="28"/>
          <w:lang w:val="fr-FR"/>
        </w:rPr>
      </w:pPr>
      <w:r>
        <w:rPr>
          <w:i/>
          <w:sz w:val="28"/>
          <w:szCs w:val="28"/>
          <w:lang w:val="fr-FR"/>
        </w:rPr>
        <w:t>Nassour Bahar Mahamat ITNO</w:t>
      </w:r>
    </w:p>
    <w:p w:rsidR="00682086" w:rsidRDefault="00E94EC6" w:rsidP="00DB2087">
      <w:pPr>
        <w:jc w:val="both"/>
        <w:rPr>
          <w:i/>
          <w:sz w:val="28"/>
          <w:szCs w:val="28"/>
          <w:lang w:val="fr-FR"/>
        </w:rPr>
      </w:pPr>
      <w:hyperlink r:id="rId4" w:history="1">
        <w:r w:rsidRPr="00BE7BE8">
          <w:rPr>
            <w:rStyle w:val="Lienhypertexte"/>
            <w:i/>
            <w:sz w:val="28"/>
            <w:szCs w:val="28"/>
            <w:lang w:val="fr-FR"/>
          </w:rPr>
          <w:t>itno001@yahoo.fr</w:t>
        </w:r>
      </w:hyperlink>
      <w:r w:rsidR="00682086">
        <w:rPr>
          <w:i/>
          <w:sz w:val="28"/>
          <w:szCs w:val="28"/>
          <w:lang w:val="fr-FR"/>
        </w:rPr>
        <w:t xml:space="preserve"> </w:t>
      </w:r>
      <w:r>
        <w:rPr>
          <w:i/>
          <w:sz w:val="28"/>
          <w:szCs w:val="28"/>
          <w:lang w:val="fr-FR"/>
        </w:rPr>
        <w:t xml:space="preserve"> </w:t>
      </w:r>
      <w:r w:rsidR="00682086">
        <w:rPr>
          <w:i/>
          <w:sz w:val="28"/>
          <w:szCs w:val="28"/>
          <w:lang w:val="fr-FR"/>
        </w:rPr>
        <w:t xml:space="preserve"> </w:t>
      </w:r>
    </w:p>
    <w:p w:rsidR="00DB2087" w:rsidRPr="00DB2087" w:rsidRDefault="00DB2087" w:rsidP="00DB2087">
      <w:pPr>
        <w:jc w:val="both"/>
        <w:rPr>
          <w:i/>
          <w:sz w:val="28"/>
          <w:szCs w:val="28"/>
          <w:lang w:val="fr-FR"/>
        </w:rPr>
      </w:pPr>
      <w:r>
        <w:rPr>
          <w:i/>
          <w:sz w:val="28"/>
          <w:szCs w:val="28"/>
          <w:lang w:val="fr-FR"/>
        </w:rPr>
        <w:t xml:space="preserve">Dakar/Sénégal </w:t>
      </w:r>
    </w:p>
    <w:sectPr w:rsidR="00DB2087" w:rsidRPr="00DB2087" w:rsidSect="00304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D95"/>
    <w:rsid w:val="00023F3C"/>
    <w:rsid w:val="000301BB"/>
    <w:rsid w:val="00041DE6"/>
    <w:rsid w:val="00070AF3"/>
    <w:rsid w:val="000E0553"/>
    <w:rsid w:val="000E2283"/>
    <w:rsid w:val="000F4EDD"/>
    <w:rsid w:val="00111B26"/>
    <w:rsid w:val="00125C6E"/>
    <w:rsid w:val="0014585F"/>
    <w:rsid w:val="00147F6D"/>
    <w:rsid w:val="001556E8"/>
    <w:rsid w:val="00190779"/>
    <w:rsid w:val="001964A4"/>
    <w:rsid w:val="001B14BC"/>
    <w:rsid w:val="001B18A3"/>
    <w:rsid w:val="001B38CB"/>
    <w:rsid w:val="001B6D7C"/>
    <w:rsid w:val="001D49D1"/>
    <w:rsid w:val="001E1AD8"/>
    <w:rsid w:val="00204ACB"/>
    <w:rsid w:val="00234B89"/>
    <w:rsid w:val="00240158"/>
    <w:rsid w:val="002601B6"/>
    <w:rsid w:val="0029225F"/>
    <w:rsid w:val="002A5326"/>
    <w:rsid w:val="002B21F2"/>
    <w:rsid w:val="00304EC7"/>
    <w:rsid w:val="0031716A"/>
    <w:rsid w:val="00322768"/>
    <w:rsid w:val="00323771"/>
    <w:rsid w:val="003459B1"/>
    <w:rsid w:val="00353304"/>
    <w:rsid w:val="00354038"/>
    <w:rsid w:val="00385076"/>
    <w:rsid w:val="00393A44"/>
    <w:rsid w:val="0039696B"/>
    <w:rsid w:val="003B2337"/>
    <w:rsid w:val="003D2703"/>
    <w:rsid w:val="003E21B4"/>
    <w:rsid w:val="003F0867"/>
    <w:rsid w:val="004138F6"/>
    <w:rsid w:val="004303A6"/>
    <w:rsid w:val="00457059"/>
    <w:rsid w:val="004C0808"/>
    <w:rsid w:val="004F07C5"/>
    <w:rsid w:val="00527D9C"/>
    <w:rsid w:val="0053745B"/>
    <w:rsid w:val="00541E91"/>
    <w:rsid w:val="00575B1A"/>
    <w:rsid w:val="00586C80"/>
    <w:rsid w:val="005934F1"/>
    <w:rsid w:val="005B1E65"/>
    <w:rsid w:val="005D5D7A"/>
    <w:rsid w:val="006012DE"/>
    <w:rsid w:val="00614AAD"/>
    <w:rsid w:val="006221A3"/>
    <w:rsid w:val="00635E96"/>
    <w:rsid w:val="00647EAA"/>
    <w:rsid w:val="00682086"/>
    <w:rsid w:val="00690810"/>
    <w:rsid w:val="006A03DA"/>
    <w:rsid w:val="006C782D"/>
    <w:rsid w:val="006E273D"/>
    <w:rsid w:val="006E4A8D"/>
    <w:rsid w:val="006E4F70"/>
    <w:rsid w:val="00716086"/>
    <w:rsid w:val="007776FA"/>
    <w:rsid w:val="00795FDA"/>
    <w:rsid w:val="00796A91"/>
    <w:rsid w:val="007D60CE"/>
    <w:rsid w:val="00807EF0"/>
    <w:rsid w:val="0081149B"/>
    <w:rsid w:val="00811C30"/>
    <w:rsid w:val="008147FF"/>
    <w:rsid w:val="00837D4A"/>
    <w:rsid w:val="00847267"/>
    <w:rsid w:val="008632BC"/>
    <w:rsid w:val="008650FF"/>
    <w:rsid w:val="008720D1"/>
    <w:rsid w:val="008A3E90"/>
    <w:rsid w:val="008A4424"/>
    <w:rsid w:val="008D3E78"/>
    <w:rsid w:val="008E0384"/>
    <w:rsid w:val="008F5D95"/>
    <w:rsid w:val="008F720C"/>
    <w:rsid w:val="00946625"/>
    <w:rsid w:val="009725BE"/>
    <w:rsid w:val="00982998"/>
    <w:rsid w:val="009B456E"/>
    <w:rsid w:val="009D0B22"/>
    <w:rsid w:val="00A81EBD"/>
    <w:rsid w:val="00AB2FAE"/>
    <w:rsid w:val="00AE0EE3"/>
    <w:rsid w:val="00AF1AC3"/>
    <w:rsid w:val="00AF433E"/>
    <w:rsid w:val="00B37C8A"/>
    <w:rsid w:val="00B42A15"/>
    <w:rsid w:val="00B47712"/>
    <w:rsid w:val="00B55939"/>
    <w:rsid w:val="00B8692C"/>
    <w:rsid w:val="00BA1548"/>
    <w:rsid w:val="00BA38F6"/>
    <w:rsid w:val="00BA4DED"/>
    <w:rsid w:val="00BF22AA"/>
    <w:rsid w:val="00C377C7"/>
    <w:rsid w:val="00C579F2"/>
    <w:rsid w:val="00C61AD7"/>
    <w:rsid w:val="00C8366A"/>
    <w:rsid w:val="00C9715B"/>
    <w:rsid w:val="00CA502D"/>
    <w:rsid w:val="00CB51D1"/>
    <w:rsid w:val="00CC0170"/>
    <w:rsid w:val="00CD5966"/>
    <w:rsid w:val="00CE5EEE"/>
    <w:rsid w:val="00CE7C60"/>
    <w:rsid w:val="00D233F6"/>
    <w:rsid w:val="00D438C4"/>
    <w:rsid w:val="00D52C6A"/>
    <w:rsid w:val="00D74431"/>
    <w:rsid w:val="00DB2087"/>
    <w:rsid w:val="00DB414E"/>
    <w:rsid w:val="00DD1EFA"/>
    <w:rsid w:val="00DD5781"/>
    <w:rsid w:val="00DF5677"/>
    <w:rsid w:val="00E462C8"/>
    <w:rsid w:val="00E71A45"/>
    <w:rsid w:val="00E72B24"/>
    <w:rsid w:val="00E91349"/>
    <w:rsid w:val="00E94EC6"/>
    <w:rsid w:val="00F15620"/>
    <w:rsid w:val="00F308C7"/>
    <w:rsid w:val="00F546F4"/>
    <w:rsid w:val="00F86FF4"/>
    <w:rsid w:val="00F87726"/>
    <w:rsid w:val="00F96759"/>
    <w:rsid w:val="00FA113A"/>
    <w:rsid w:val="00FB0D5F"/>
    <w:rsid w:val="00FE6206"/>
    <w:rsid w:val="00FF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EC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20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no001@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134</Words>
  <Characters>764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Amir</cp:lastModifiedBy>
  <cp:revision>5</cp:revision>
  <dcterms:created xsi:type="dcterms:W3CDTF">2009-12-30T22:10:00Z</dcterms:created>
  <dcterms:modified xsi:type="dcterms:W3CDTF">2009-12-30T22:51:00Z</dcterms:modified>
</cp:coreProperties>
</file>