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E" w:rsidRDefault="00D2732E" w:rsidP="00D273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color w:val="1F497D"/>
          <w:sz w:val="48"/>
          <w:szCs w:val="48"/>
          <w:lang w:eastAsia="fr-FR"/>
        </w:rPr>
        <w:drawing>
          <wp:inline distT="0" distB="0" distL="0" distR="0">
            <wp:extent cx="1215984" cy="1086592"/>
            <wp:effectExtent l="19050" t="0" r="3216" b="0"/>
            <wp:docPr id="1" name="Image 1" descr="C:\Users\SAMSU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AMSUNG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80" cy="10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67" w:rsidRDefault="00D2732E" w:rsidP="008B1B7B">
      <w:pPr>
        <w:jc w:val="center"/>
        <w:rPr>
          <w:rFonts w:ascii="Times New Roman" w:hAnsi="Times New Roman"/>
          <w:b/>
          <w:sz w:val="18"/>
          <w:szCs w:val="18"/>
        </w:rPr>
      </w:pPr>
      <w:r w:rsidRPr="00D2732E">
        <w:rPr>
          <w:rFonts w:ascii="Times New Roman" w:hAnsi="Times New Roman"/>
          <w:b/>
          <w:sz w:val="18"/>
          <w:szCs w:val="18"/>
        </w:rPr>
        <w:t>ASSOCIATION  MEDICALE  DES TCHADIENS  AU  SENEGAL</w:t>
      </w:r>
    </w:p>
    <w:p w:rsidR="00D2732E" w:rsidRDefault="00D2732E" w:rsidP="008B1B7B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</w:t>
      </w:r>
      <w:r w:rsidR="00A2151A">
        <w:rPr>
          <w:rFonts w:ascii="Times New Roman" w:hAnsi="Times New Roman"/>
          <w:b/>
          <w:sz w:val="18"/>
          <w:szCs w:val="18"/>
        </w:rPr>
        <w:t>A.M</w:t>
      </w:r>
      <w:r w:rsidRPr="00D2732E">
        <w:rPr>
          <w:rFonts w:ascii="Times New Roman" w:hAnsi="Times New Roman"/>
          <w:b/>
          <w:sz w:val="18"/>
          <w:szCs w:val="18"/>
        </w:rPr>
        <w:t>.</w:t>
      </w:r>
      <w:r w:rsidR="00961EAE">
        <w:rPr>
          <w:rFonts w:ascii="Times New Roman" w:hAnsi="Times New Roman"/>
          <w:b/>
          <w:sz w:val="18"/>
          <w:szCs w:val="18"/>
        </w:rPr>
        <w:t>E</w:t>
      </w:r>
      <w:r w:rsidR="007A67FA">
        <w:rPr>
          <w:rFonts w:ascii="Times New Roman" w:hAnsi="Times New Roman"/>
          <w:b/>
          <w:sz w:val="18"/>
          <w:szCs w:val="18"/>
        </w:rPr>
        <w:t>.</w:t>
      </w:r>
      <w:r w:rsidRPr="00D2732E">
        <w:rPr>
          <w:rFonts w:ascii="Times New Roman" w:hAnsi="Times New Roman"/>
          <w:b/>
          <w:sz w:val="18"/>
          <w:szCs w:val="18"/>
        </w:rPr>
        <w:t>T.S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B022B3" w:rsidRPr="00B022B3" w:rsidRDefault="00B022B3" w:rsidP="008B1B7B">
      <w:pPr>
        <w:jc w:val="center"/>
        <w:rPr>
          <w:rFonts w:ascii="Times New Roman" w:hAnsi="Times New Roman"/>
          <w:sz w:val="18"/>
          <w:szCs w:val="18"/>
        </w:rPr>
      </w:pPr>
      <w:r w:rsidRPr="00B022B3">
        <w:rPr>
          <w:rFonts w:ascii="Times New Roman" w:hAnsi="Times New Roman"/>
          <w:sz w:val="18"/>
          <w:szCs w:val="18"/>
        </w:rPr>
        <w:t>Télephone : 00221</w:t>
      </w:r>
      <w:r w:rsidR="009F1649">
        <w:rPr>
          <w:rFonts w:ascii="Times New Roman" w:hAnsi="Times New Roman"/>
          <w:sz w:val="18"/>
          <w:szCs w:val="18"/>
        </w:rPr>
        <w:t xml:space="preserve"> 777167868 - 00221 774305447 - 00221 773634088</w:t>
      </w:r>
    </w:p>
    <w:p w:rsidR="00D2732E" w:rsidRDefault="00D2732E" w:rsidP="008B1B7B">
      <w:pPr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D2732E">
        <w:rPr>
          <w:rFonts w:ascii="Times New Roman" w:hAnsi="Times New Roman"/>
          <w:b/>
          <w:bCs/>
          <w:color w:val="548DD4"/>
          <w:sz w:val="18"/>
          <w:szCs w:val="18"/>
        </w:rPr>
        <w:t>Unité</w:t>
      </w:r>
      <w:r w:rsidRPr="00D2732E">
        <w:rPr>
          <w:rFonts w:ascii="Times New Roman" w:hAnsi="Times New Roman"/>
          <w:b/>
          <w:bCs/>
          <w:color w:val="000000"/>
          <w:sz w:val="18"/>
          <w:szCs w:val="18"/>
        </w:rPr>
        <w:t>-</w:t>
      </w:r>
      <w:r w:rsidRPr="00D2732E">
        <w:rPr>
          <w:rFonts w:ascii="Times New Roman" w:hAnsi="Times New Roman"/>
          <w:b/>
          <w:bCs/>
          <w:color w:val="FFFF00"/>
          <w:sz w:val="18"/>
          <w:szCs w:val="18"/>
        </w:rPr>
        <w:t>Travail</w:t>
      </w:r>
      <w:r w:rsidRPr="00D2732E">
        <w:rPr>
          <w:rFonts w:ascii="Times New Roman" w:hAnsi="Times New Roman"/>
          <w:b/>
          <w:bCs/>
          <w:color w:val="000000"/>
          <w:sz w:val="18"/>
          <w:szCs w:val="18"/>
        </w:rPr>
        <w:t>-</w:t>
      </w:r>
      <w:r w:rsidRPr="00D2732E">
        <w:rPr>
          <w:rFonts w:ascii="Times New Roman" w:hAnsi="Times New Roman"/>
          <w:b/>
          <w:bCs/>
          <w:color w:val="FF0000"/>
          <w:sz w:val="18"/>
          <w:szCs w:val="18"/>
        </w:rPr>
        <w:t>Progrès</w:t>
      </w:r>
    </w:p>
    <w:p w:rsidR="007A67FA" w:rsidRPr="009904B9" w:rsidRDefault="007A67FA" w:rsidP="008B1B7B">
      <w:pPr>
        <w:jc w:val="center"/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</w:pPr>
      <w:r w:rsidRPr="009904B9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COMMUNIQUE DE PRESSE</w:t>
      </w:r>
      <w:r w:rsidR="00F8795E" w:rsidRPr="009904B9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 xml:space="preserve"> N°002</w:t>
      </w:r>
    </w:p>
    <w:p w:rsidR="00F8795E" w:rsidRPr="009904B9" w:rsidRDefault="00F8795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L’A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M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T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S  informe l’opinion publique nationale et internationale que </w:t>
      </w:r>
      <w:r w:rsidR="005F638C"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l’élection du </w:t>
      </w:r>
      <w:r w:rsidR="008B1B7B" w:rsidRPr="009904B9">
        <w:rPr>
          <w:rFonts w:ascii="Times New Roman" w:eastAsia="Times New Roman" w:hAnsi="Times New Roman"/>
          <w:sz w:val="20"/>
          <w:szCs w:val="20"/>
          <w:lang w:eastAsia="fr-FR"/>
        </w:rPr>
        <w:t>premier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Bureau </w:t>
      </w:r>
      <w:r w:rsidR="00603E9E" w:rsidRPr="009904B9">
        <w:rPr>
          <w:rFonts w:ascii="Times New Roman" w:eastAsia="Times New Roman" w:hAnsi="Times New Roman"/>
          <w:sz w:val="20"/>
          <w:szCs w:val="20"/>
          <w:lang w:eastAsia="fr-FR"/>
        </w:rPr>
        <w:t>Exécutif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et la </w:t>
      </w:r>
      <w:r w:rsidR="008B1B7B" w:rsidRPr="009904B9">
        <w:rPr>
          <w:rFonts w:ascii="Times New Roman" w:eastAsia="Times New Roman" w:hAnsi="Times New Roman"/>
          <w:sz w:val="20"/>
          <w:szCs w:val="20"/>
          <w:lang w:eastAsia="fr-FR"/>
        </w:rPr>
        <w:t>Commission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de </w:t>
      </w:r>
      <w:r w:rsidR="008B1B7B" w:rsidRPr="009904B9">
        <w:rPr>
          <w:rFonts w:ascii="Times New Roman" w:eastAsia="Times New Roman" w:hAnsi="Times New Roman"/>
          <w:sz w:val="20"/>
          <w:szCs w:val="20"/>
          <w:lang w:eastAsia="fr-FR"/>
        </w:rPr>
        <w:t>Contrôle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de l'A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M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T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S s'est  déroulée le Dimanche 1 Avril 2012 :</w:t>
      </w:r>
    </w:p>
    <w:p w:rsidR="00F8795E" w:rsidRPr="009904B9" w:rsidRDefault="00F8795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Ont été élus:</w:t>
      </w:r>
    </w:p>
    <w:p w:rsidR="00F8795E" w:rsidRPr="009904B9" w:rsidRDefault="00F8795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</w:pPr>
      <w:r w:rsidRPr="009904B9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Bureau Executif</w:t>
      </w:r>
    </w:p>
    <w:p w:rsidR="00F8795E" w:rsidRPr="009904B9" w:rsidRDefault="00F8795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Abdelsalam KADJANGABA :</w:t>
      </w:r>
      <w:r w:rsidR="005F638C"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Président</w:t>
      </w:r>
    </w:p>
    <w:p w:rsidR="00F8795E" w:rsidRPr="009904B9" w:rsidRDefault="00B022B3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Brahim NASSOUR : </w:t>
      </w:r>
      <w:r w:rsidR="008B1B7B">
        <w:rPr>
          <w:rFonts w:ascii="Times New Roman" w:eastAsia="Times New Roman" w:hAnsi="Times New Roman"/>
          <w:sz w:val="20"/>
          <w:szCs w:val="20"/>
          <w:lang w:eastAsia="fr-FR"/>
        </w:rPr>
        <w:t>Se</w:t>
      </w:r>
      <w:r w:rsidR="008B1B7B" w:rsidRPr="009904B9">
        <w:rPr>
          <w:rFonts w:ascii="Times New Roman" w:eastAsia="Times New Roman" w:hAnsi="Times New Roman"/>
          <w:sz w:val="20"/>
          <w:szCs w:val="20"/>
          <w:lang w:eastAsia="fr-FR"/>
        </w:rPr>
        <w:t>crétaire</w:t>
      </w:r>
      <w:r w:rsidR="005F638C"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8B1B7B" w:rsidRPr="009904B9">
        <w:rPr>
          <w:rFonts w:ascii="Times New Roman" w:eastAsia="Times New Roman" w:hAnsi="Times New Roman"/>
          <w:sz w:val="20"/>
          <w:szCs w:val="20"/>
          <w:lang w:eastAsia="fr-FR"/>
        </w:rPr>
        <w:t>général</w:t>
      </w:r>
    </w:p>
    <w:p w:rsidR="00F8795E" w:rsidRPr="009904B9" w:rsidRDefault="005F638C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Rozi TCHIOU ISSA : Chargé des</w:t>
      </w:r>
      <w:r w:rsidR="00F8795E"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finances</w:t>
      </w:r>
    </w:p>
    <w:p w:rsidR="00F8795E" w:rsidRPr="009904B9" w:rsidRDefault="00B022B3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Kaltam ABDERRAHMANE</w:t>
      </w:r>
      <w:r w:rsidR="005F638C" w:rsidRPr="009904B9">
        <w:rPr>
          <w:rFonts w:ascii="Times New Roman" w:eastAsia="Times New Roman" w:hAnsi="Times New Roman"/>
          <w:sz w:val="20"/>
          <w:szCs w:val="20"/>
          <w:lang w:eastAsia="fr-FR"/>
        </w:rPr>
        <w:t>: Chargé des finances adjoint</w:t>
      </w:r>
    </w:p>
    <w:p w:rsidR="00F8795E" w:rsidRPr="009904B9" w:rsidRDefault="008B1B7B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Haykré</w:t>
      </w:r>
      <w:r w:rsidR="00B022B3">
        <w:rPr>
          <w:rFonts w:ascii="Times New Roman" w:eastAsia="Times New Roman" w:hAnsi="Times New Roman"/>
          <w:sz w:val="20"/>
          <w:szCs w:val="20"/>
          <w:lang w:eastAsia="fr-FR"/>
        </w:rPr>
        <w:t>o HOWE</w:t>
      </w:r>
      <w:r w:rsidR="00F8795E"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 : </w:t>
      </w:r>
      <w:r w:rsidR="005F638C" w:rsidRPr="009904B9">
        <w:rPr>
          <w:rFonts w:ascii="Times New Roman" w:eastAsia="Times New Roman" w:hAnsi="Times New Roman"/>
          <w:sz w:val="20"/>
          <w:szCs w:val="20"/>
          <w:lang w:eastAsia="fr-FR"/>
        </w:rPr>
        <w:t>Chargé des affaires pédagogiques</w:t>
      </w:r>
    </w:p>
    <w:p w:rsidR="00F8795E" w:rsidRPr="009904B9" w:rsidRDefault="00B022B3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Boukar LEONARD </w:t>
      </w:r>
      <w:r w:rsidR="005F638C" w:rsidRPr="009904B9">
        <w:rPr>
          <w:rFonts w:ascii="Times New Roman" w:eastAsia="Times New Roman" w:hAnsi="Times New Roman"/>
          <w:sz w:val="20"/>
          <w:szCs w:val="20"/>
          <w:lang w:eastAsia="fr-FR"/>
        </w:rPr>
        <w:t>: Chargé des affaires</w:t>
      </w:r>
      <w:r w:rsidR="009904B9"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sociales, culturelles et sportives</w:t>
      </w:r>
    </w:p>
    <w:p w:rsidR="00F8795E" w:rsidRPr="009904B9" w:rsidRDefault="005F638C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KOSTA Gilles</w:t>
      </w:r>
      <w:r w:rsidR="009904B9" w:rsidRPr="009904B9">
        <w:rPr>
          <w:rFonts w:ascii="Times New Roman" w:eastAsia="Times New Roman" w:hAnsi="Times New Roman"/>
          <w:sz w:val="20"/>
          <w:szCs w:val="20"/>
          <w:lang w:eastAsia="fr-FR"/>
        </w:rPr>
        <w:t> : Chargé  de l’information et de la communication</w:t>
      </w:r>
    </w:p>
    <w:p w:rsidR="00F8795E" w:rsidRPr="009904B9" w:rsidRDefault="00F8795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Fadoul ADAM FADOUL :</w:t>
      </w:r>
      <w:r w:rsidR="009904B9" w:rsidRPr="009904B9">
        <w:rPr>
          <w:rFonts w:ascii="Times New Roman" w:eastAsia="Times New Roman" w:hAnsi="Times New Roman"/>
          <w:sz w:val="20"/>
          <w:szCs w:val="20"/>
          <w:lang w:eastAsia="fr-FR"/>
        </w:rPr>
        <w:t xml:space="preserve"> Chargé des affaires </w:t>
      </w:r>
      <w:r w:rsidR="008B1B7B" w:rsidRPr="009904B9">
        <w:rPr>
          <w:rFonts w:ascii="Times New Roman" w:eastAsia="Times New Roman" w:hAnsi="Times New Roman"/>
          <w:sz w:val="20"/>
          <w:szCs w:val="20"/>
          <w:lang w:eastAsia="fr-FR"/>
        </w:rPr>
        <w:t>extérieures</w:t>
      </w:r>
    </w:p>
    <w:p w:rsidR="00F8795E" w:rsidRPr="009904B9" w:rsidRDefault="00F8795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Commission de Contrôle</w:t>
      </w:r>
    </w:p>
    <w:p w:rsidR="00F8795E" w:rsidRPr="009904B9" w:rsidRDefault="005F638C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Amina ANNOUR HAGGAR</w:t>
      </w:r>
    </w:p>
    <w:p w:rsidR="00F8795E" w:rsidRDefault="005F638C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9904B9">
        <w:rPr>
          <w:rFonts w:ascii="Times New Roman" w:eastAsia="Times New Roman" w:hAnsi="Times New Roman"/>
          <w:sz w:val="20"/>
          <w:szCs w:val="20"/>
          <w:lang w:eastAsia="fr-FR"/>
        </w:rPr>
        <w:t>Mahamat ADAM DICKO</w:t>
      </w:r>
    </w:p>
    <w:p w:rsidR="00DB55EE" w:rsidRDefault="00DB55E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DB55EE" w:rsidRDefault="00DB55E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Fait à Dakar le 1 Avril 2012.</w:t>
      </w:r>
    </w:p>
    <w:p w:rsidR="00DB55EE" w:rsidRPr="009904B9" w:rsidRDefault="00DB55EE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904B9" w:rsidRPr="009904B9" w:rsidRDefault="009904B9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</w:pPr>
      <w:r w:rsidRPr="009904B9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 xml:space="preserve">Président </w:t>
      </w:r>
      <w:r w:rsidRPr="009904B9">
        <w:rPr>
          <w:rFonts w:ascii="Times New Roman" w:eastAsia="Times New Roman" w:hAnsi="Times New Roman"/>
          <w:b/>
          <w:sz w:val="20"/>
          <w:szCs w:val="20"/>
          <w:lang w:eastAsia="fr-FR"/>
        </w:rPr>
        <w:t xml:space="preserve">                                                                                                    </w:t>
      </w:r>
      <w:r w:rsidR="008B1B7B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Se</w:t>
      </w:r>
      <w:r w:rsidR="008B1B7B" w:rsidRPr="009904B9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crétaire</w:t>
      </w:r>
      <w:r w:rsidR="00DB55EE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 xml:space="preserve"> Géné</w:t>
      </w:r>
      <w:r w:rsidRPr="009904B9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ral</w:t>
      </w:r>
    </w:p>
    <w:p w:rsidR="009904B9" w:rsidRPr="009904B9" w:rsidRDefault="009904B9" w:rsidP="008B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</w:pPr>
      <w:r w:rsidRPr="009904B9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Abdelsalam KADJANGABA</w:t>
      </w:r>
      <w:r w:rsidRPr="009904B9">
        <w:rPr>
          <w:rFonts w:ascii="Times New Roman" w:eastAsia="Times New Roman" w:hAnsi="Times New Roman"/>
          <w:b/>
          <w:sz w:val="20"/>
          <w:szCs w:val="20"/>
          <w:lang w:eastAsia="fr-FR"/>
        </w:rPr>
        <w:t xml:space="preserve">                                                                    </w:t>
      </w:r>
      <w:r w:rsidRPr="009904B9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Brahim NASSOUR</w:t>
      </w:r>
    </w:p>
    <w:p w:rsidR="000E3CEA" w:rsidRPr="009904B9" w:rsidRDefault="000E3CEA" w:rsidP="008B1B7B">
      <w:pPr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6F3B3D" w:rsidRPr="009904B9" w:rsidRDefault="006F3B3D" w:rsidP="008B1B7B">
      <w:pPr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D95F0A" w:rsidRPr="008B1B7B" w:rsidRDefault="00D95F0A" w:rsidP="008B1B7B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2732E" w:rsidRPr="00643167" w:rsidRDefault="00D2732E" w:rsidP="00F8795E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732E" w:rsidRPr="00643167" w:rsidRDefault="00D2732E" w:rsidP="00F8795E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C78DD" w:rsidRDefault="001C78DD" w:rsidP="00F8795E">
      <w:pPr>
        <w:jc w:val="center"/>
      </w:pPr>
    </w:p>
    <w:sectPr w:rsidR="001C78DD" w:rsidSect="001C78D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5E" w:rsidRDefault="006D115E" w:rsidP="00D2732E">
      <w:pPr>
        <w:spacing w:after="0" w:line="240" w:lineRule="auto"/>
      </w:pPr>
      <w:r>
        <w:separator/>
      </w:r>
    </w:p>
  </w:endnote>
  <w:endnote w:type="continuationSeparator" w:id="1">
    <w:p w:rsidR="006D115E" w:rsidRDefault="006D115E" w:rsidP="00D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5E" w:rsidRDefault="006D115E" w:rsidP="00D2732E">
      <w:pPr>
        <w:spacing w:after="0" w:line="240" w:lineRule="auto"/>
      </w:pPr>
      <w:r>
        <w:separator/>
      </w:r>
    </w:p>
  </w:footnote>
  <w:footnote w:type="continuationSeparator" w:id="1">
    <w:p w:rsidR="006D115E" w:rsidRDefault="006D115E" w:rsidP="00D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2E" w:rsidRDefault="00E12AD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336" o:spid="_x0000_s2050" type="#_x0000_t75" style="position:absolute;margin-left:0;margin-top:0;width:453.55pt;height:423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2E" w:rsidRDefault="00E12AD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337" o:spid="_x0000_s2051" type="#_x0000_t75" style="position:absolute;margin-left:0;margin-top:0;width:453.55pt;height:423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2E" w:rsidRDefault="00E12AD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335" o:spid="_x0000_s2049" type="#_x0000_t75" style="position:absolute;margin-left:0;margin-top:0;width:453.55pt;height:423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1E1"/>
    <w:multiLevelType w:val="hybridMultilevel"/>
    <w:tmpl w:val="935CD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732E"/>
    <w:rsid w:val="000175C0"/>
    <w:rsid w:val="000B37C7"/>
    <w:rsid w:val="000E3CEA"/>
    <w:rsid w:val="000F06C5"/>
    <w:rsid w:val="00117643"/>
    <w:rsid w:val="001319CA"/>
    <w:rsid w:val="00171520"/>
    <w:rsid w:val="001B6E9B"/>
    <w:rsid w:val="001C78DD"/>
    <w:rsid w:val="00216A8B"/>
    <w:rsid w:val="00244F2D"/>
    <w:rsid w:val="00344749"/>
    <w:rsid w:val="003651B4"/>
    <w:rsid w:val="00407DDD"/>
    <w:rsid w:val="004C52BA"/>
    <w:rsid w:val="004D3209"/>
    <w:rsid w:val="004D5AFB"/>
    <w:rsid w:val="004D6F38"/>
    <w:rsid w:val="004E5476"/>
    <w:rsid w:val="005F638C"/>
    <w:rsid w:val="00603E9E"/>
    <w:rsid w:val="00621D52"/>
    <w:rsid w:val="00643167"/>
    <w:rsid w:val="00680A59"/>
    <w:rsid w:val="00693046"/>
    <w:rsid w:val="006D115E"/>
    <w:rsid w:val="006F3B3D"/>
    <w:rsid w:val="0077068F"/>
    <w:rsid w:val="007A67FA"/>
    <w:rsid w:val="007F0B00"/>
    <w:rsid w:val="00815B62"/>
    <w:rsid w:val="00897119"/>
    <w:rsid w:val="008B1B7B"/>
    <w:rsid w:val="008F3D45"/>
    <w:rsid w:val="0092316E"/>
    <w:rsid w:val="00930165"/>
    <w:rsid w:val="00961EAE"/>
    <w:rsid w:val="00970F3D"/>
    <w:rsid w:val="009904B9"/>
    <w:rsid w:val="009A71E5"/>
    <w:rsid w:val="009F1649"/>
    <w:rsid w:val="00A16B90"/>
    <w:rsid w:val="00A2151A"/>
    <w:rsid w:val="00A369C3"/>
    <w:rsid w:val="00A46B5E"/>
    <w:rsid w:val="00A60BF0"/>
    <w:rsid w:val="00AD505F"/>
    <w:rsid w:val="00B022B3"/>
    <w:rsid w:val="00BA0A44"/>
    <w:rsid w:val="00BC10A9"/>
    <w:rsid w:val="00BC513A"/>
    <w:rsid w:val="00CB3116"/>
    <w:rsid w:val="00D2732E"/>
    <w:rsid w:val="00D5554A"/>
    <w:rsid w:val="00D95F0A"/>
    <w:rsid w:val="00DB55EE"/>
    <w:rsid w:val="00DE7245"/>
    <w:rsid w:val="00DF4923"/>
    <w:rsid w:val="00E12ADC"/>
    <w:rsid w:val="00EA40EA"/>
    <w:rsid w:val="00F330C4"/>
    <w:rsid w:val="00F77FC4"/>
    <w:rsid w:val="00F84367"/>
    <w:rsid w:val="00F8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32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2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32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2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732E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95F0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KoolStuff</cp:lastModifiedBy>
  <cp:revision>2</cp:revision>
  <dcterms:created xsi:type="dcterms:W3CDTF">2012-04-04T20:48:00Z</dcterms:created>
  <dcterms:modified xsi:type="dcterms:W3CDTF">2012-04-04T20:48:00Z</dcterms:modified>
</cp:coreProperties>
</file>