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D" w:rsidRDefault="00823816" w:rsidP="00AA7805">
      <w:pPr>
        <w:spacing w:before="100" w:beforeAutospacing="1" w:after="100" w:afterAutospacing="1" w:line="240" w:lineRule="auto"/>
        <w:jc w:val="center"/>
        <w:outlineLvl w:val="0"/>
      </w:pPr>
      <w:r w:rsidRPr="00823816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</w:rPr>
        <w:t xml:space="preserve">COUPE DE LA REUNION 2012 </w:t>
      </w:r>
      <w:r w:rsidRPr="00823816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</w:rPr>
        <w:br/>
      </w:r>
    </w:p>
    <w:p w:rsidR="00AA7805" w:rsidRDefault="00AA7805" w:rsidP="00AA7805">
      <w:pPr>
        <w:pStyle w:val="Titr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BENJAMINES </w:t>
      </w:r>
      <w:r>
        <w:rPr>
          <w:rFonts w:ascii="Arial" w:hAnsi="Arial" w:cs="Arial"/>
          <w:color w:val="000000"/>
          <w:sz w:val="27"/>
          <w:szCs w:val="27"/>
        </w:rPr>
        <w:br/>
        <w:t>Gymnase Flacourt Sainte-Marie</w:t>
      </w:r>
      <w:r w:rsidRPr="0082381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11/12/2011</w:t>
      </w:r>
    </w:p>
    <w:p w:rsidR="00AA7805" w:rsidRDefault="00AA7805" w:rsidP="00AA7805">
      <w:pPr>
        <w:pStyle w:val="Titr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34"/>
        <w:gridCol w:w="1157"/>
        <w:gridCol w:w="1708"/>
        <w:gridCol w:w="925"/>
        <w:gridCol w:w="1769"/>
      </w:tblGrid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82B4"/>
              </w:rPr>
              <w:t>Rg</w:t>
            </w:r>
            <w:proofErr w:type="spellEnd"/>
            <w:r>
              <w:rPr>
                <w:rFonts w:ascii="Arial" w:hAnsi="Arial" w:cs="Arial"/>
                <w:b/>
                <w:bCs/>
                <w:color w:val="4682B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Club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ARNAL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Mathilde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CORTES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Anne Charlotte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</w:tbl>
    <w:p w:rsidR="00AA7805" w:rsidRDefault="00AA7805" w:rsidP="00AA7805"/>
    <w:p w:rsidR="00AA7805" w:rsidRDefault="00AA7805" w:rsidP="00AA7805">
      <w:pPr>
        <w:pStyle w:val="Titr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BENJAMINS </w:t>
      </w:r>
      <w:r>
        <w:rPr>
          <w:rFonts w:ascii="Arial" w:hAnsi="Arial" w:cs="Arial"/>
          <w:color w:val="000000"/>
          <w:sz w:val="27"/>
          <w:szCs w:val="27"/>
        </w:rPr>
        <w:br/>
        <w:t>Gymnase Flacourt Sainte-Marie</w:t>
      </w:r>
      <w:r w:rsidRPr="0082381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11/12/2011</w:t>
      </w:r>
    </w:p>
    <w:p w:rsidR="00AA7805" w:rsidRDefault="00AA7805" w:rsidP="00AA7805">
      <w:pPr>
        <w:pStyle w:val="Titr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34"/>
        <w:gridCol w:w="2074"/>
        <w:gridCol w:w="1414"/>
        <w:gridCol w:w="925"/>
        <w:gridCol w:w="1769"/>
      </w:tblGrid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82B4"/>
              </w:rPr>
              <w:t>Rg</w:t>
            </w:r>
            <w:proofErr w:type="spellEnd"/>
            <w:r>
              <w:rPr>
                <w:rFonts w:ascii="Arial" w:hAnsi="Arial" w:cs="Arial"/>
                <w:b/>
                <w:bCs/>
                <w:color w:val="4682B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Club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ABDOU EL HABIB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Omar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SANIKA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Dimitri Allan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ARMOUGOM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Maxime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CAILLIBOT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Jean Malo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RIVIERE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Thomas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GRONIER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Alexis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RAVEL CHAPUIS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Nicolas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 w:rsidP="004D5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</w:tbl>
    <w:p w:rsidR="00AA7805" w:rsidRDefault="00AA7805" w:rsidP="00AA7805"/>
    <w:p w:rsidR="00AA7805" w:rsidRDefault="00AA7805" w:rsidP="00AA7805"/>
    <w:p w:rsidR="00176D37" w:rsidRDefault="00176D37"/>
    <w:p w:rsidR="00AA7805" w:rsidRDefault="00AA7805" w:rsidP="000D7FF8">
      <w:pPr>
        <w:pStyle w:val="Titre1"/>
        <w:rPr>
          <w:rFonts w:ascii="Arial" w:hAnsi="Arial" w:cs="Arial"/>
          <w:color w:val="000000"/>
          <w:sz w:val="27"/>
          <w:szCs w:val="27"/>
        </w:rPr>
      </w:pPr>
    </w:p>
    <w:p w:rsidR="00AA7805" w:rsidRDefault="00AA7805" w:rsidP="000D7FF8">
      <w:pPr>
        <w:pStyle w:val="Titre1"/>
        <w:rPr>
          <w:rFonts w:ascii="Arial" w:hAnsi="Arial" w:cs="Arial"/>
          <w:color w:val="000000"/>
          <w:sz w:val="27"/>
          <w:szCs w:val="27"/>
        </w:rPr>
      </w:pPr>
    </w:p>
    <w:p w:rsidR="000D7FF8" w:rsidRDefault="000D7FF8" w:rsidP="000D7FF8">
      <w:pPr>
        <w:pStyle w:val="Titre1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MINIMES </w:t>
      </w:r>
      <w:r>
        <w:rPr>
          <w:rFonts w:ascii="Arial" w:hAnsi="Arial" w:cs="Arial"/>
          <w:color w:val="000000"/>
          <w:sz w:val="27"/>
          <w:szCs w:val="27"/>
        </w:rPr>
        <w:br/>
      </w:r>
      <w:r w:rsidR="002F0B98">
        <w:rPr>
          <w:rFonts w:ascii="Arial" w:hAnsi="Arial" w:cs="Arial"/>
          <w:color w:val="000000"/>
          <w:sz w:val="27"/>
          <w:szCs w:val="27"/>
        </w:rPr>
        <w:t>Gymnase Flacourt Sainte-Marie</w:t>
      </w:r>
      <w:r w:rsidR="002F0B98" w:rsidRPr="00823816">
        <w:rPr>
          <w:rFonts w:ascii="Arial" w:hAnsi="Arial" w:cs="Arial"/>
          <w:color w:val="000000"/>
          <w:sz w:val="27"/>
          <w:szCs w:val="27"/>
        </w:rPr>
        <w:br/>
      </w:r>
      <w:r w:rsidR="002F0B98">
        <w:rPr>
          <w:rFonts w:ascii="Arial" w:hAnsi="Arial" w:cs="Arial"/>
          <w:color w:val="000000"/>
          <w:sz w:val="27"/>
          <w:szCs w:val="27"/>
        </w:rPr>
        <w:t>11/12/2011</w:t>
      </w:r>
    </w:p>
    <w:p w:rsidR="000D7FF8" w:rsidRDefault="000D7FF8" w:rsidP="000D7FF8">
      <w:pPr>
        <w:pStyle w:val="Titr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34"/>
        <w:gridCol w:w="2013"/>
        <w:gridCol w:w="1096"/>
        <w:gridCol w:w="925"/>
        <w:gridCol w:w="1769"/>
      </w:tblGrid>
      <w:tr w:rsidR="000D7FF8" w:rsidTr="000D7FF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82B4"/>
              </w:rPr>
              <w:t>Rg</w:t>
            </w:r>
            <w:proofErr w:type="spellEnd"/>
            <w:r>
              <w:rPr>
                <w:rFonts w:ascii="Arial" w:hAnsi="Arial" w:cs="Arial"/>
                <w:b/>
                <w:bCs/>
                <w:color w:val="4682B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Club </w:t>
            </w:r>
          </w:p>
        </w:tc>
      </w:tr>
      <w:tr w:rsidR="000D7FF8" w:rsidTr="000D7FF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ABDOU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El Habib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  <w:tr w:rsidR="000D7FF8" w:rsidTr="000D7FF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LEGAGNEUR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Gregoire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  <w:tr w:rsidR="000D7FF8" w:rsidTr="000D7FF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ABDALLAH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Corentin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  <w:tr w:rsidR="000D7FF8" w:rsidTr="000D7FF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HOAREAU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Brice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CEO </w:t>
            </w:r>
          </w:p>
        </w:tc>
      </w:tr>
      <w:tr w:rsidR="000D7FF8" w:rsidTr="000D7FF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RAVEL-CHAPUIS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Nicolas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7FF8" w:rsidRDefault="000D7F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</w:tbl>
    <w:p w:rsidR="002F0B98" w:rsidRDefault="002F0B98" w:rsidP="002F0B98">
      <w:pPr>
        <w:pStyle w:val="Titre1"/>
        <w:rPr>
          <w:rFonts w:ascii="Arial" w:hAnsi="Arial" w:cs="Arial"/>
          <w:color w:val="000000"/>
          <w:sz w:val="27"/>
          <w:szCs w:val="27"/>
        </w:rPr>
      </w:pPr>
    </w:p>
    <w:p w:rsidR="002F0B98" w:rsidRDefault="002F0B98" w:rsidP="002F0B98">
      <w:pPr>
        <w:pStyle w:val="Titre1"/>
        <w:rPr>
          <w:rFonts w:ascii="Arial" w:hAnsi="Arial" w:cs="Arial"/>
          <w:color w:val="000000"/>
          <w:sz w:val="27"/>
          <w:szCs w:val="27"/>
        </w:rPr>
      </w:pPr>
    </w:p>
    <w:p w:rsidR="002F0B98" w:rsidRDefault="002F0B98" w:rsidP="002F0B98">
      <w:pPr>
        <w:pStyle w:val="Titr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MINIMES FILLES </w:t>
      </w:r>
      <w:r>
        <w:rPr>
          <w:rFonts w:ascii="Arial" w:hAnsi="Arial" w:cs="Arial"/>
          <w:color w:val="000000"/>
          <w:sz w:val="27"/>
          <w:szCs w:val="27"/>
        </w:rPr>
        <w:br/>
        <w:t>Gymnase Flacourt Sainte-Marie</w:t>
      </w:r>
      <w:r w:rsidRPr="0082381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11/12/2011</w:t>
      </w:r>
    </w:p>
    <w:p w:rsidR="002F0B98" w:rsidRDefault="002F0B98" w:rsidP="002F0B98">
      <w:pPr>
        <w:pStyle w:val="Titr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34"/>
        <w:gridCol w:w="1267"/>
        <w:gridCol w:w="1060"/>
        <w:gridCol w:w="925"/>
        <w:gridCol w:w="1769"/>
      </w:tblGrid>
      <w:tr w:rsidR="002F0B98" w:rsidTr="002F0B9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82B4"/>
              </w:rPr>
              <w:t>Rg</w:t>
            </w:r>
            <w:proofErr w:type="spellEnd"/>
            <w:r>
              <w:rPr>
                <w:rFonts w:ascii="Arial" w:hAnsi="Arial" w:cs="Arial"/>
                <w:b/>
                <w:bCs/>
                <w:color w:val="4682B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Club </w:t>
            </w:r>
          </w:p>
        </w:tc>
      </w:tr>
      <w:tr w:rsidR="002F0B98" w:rsidTr="002F0B9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LUSINIER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Kelly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BEC </w:t>
            </w:r>
          </w:p>
        </w:tc>
      </w:tr>
      <w:tr w:rsidR="002F0B98" w:rsidTr="002F0B9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CAUT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Maeva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  <w:tr w:rsidR="002F0B98" w:rsidTr="002F0B98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PALMIERI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Jade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B98" w:rsidRDefault="002F0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</w:tbl>
    <w:p w:rsidR="00AA7805" w:rsidRDefault="00AA7805"/>
    <w:p w:rsidR="00AA7805" w:rsidRDefault="00AA7805"/>
    <w:p w:rsidR="00AA7805" w:rsidRDefault="00AA7805"/>
    <w:p w:rsidR="00AA7805" w:rsidRDefault="00AA7805"/>
    <w:p w:rsidR="00695725" w:rsidRDefault="00695725" w:rsidP="00695725">
      <w:pPr>
        <w:pStyle w:val="Titr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CADETS </w:t>
      </w:r>
      <w:r>
        <w:rPr>
          <w:rFonts w:ascii="Arial" w:hAnsi="Arial" w:cs="Arial"/>
          <w:color w:val="000000"/>
          <w:sz w:val="27"/>
          <w:szCs w:val="27"/>
        </w:rPr>
        <w:br/>
      </w:r>
      <w:r w:rsidR="00527EE4">
        <w:rPr>
          <w:rFonts w:ascii="Arial" w:hAnsi="Arial" w:cs="Arial"/>
          <w:color w:val="000000"/>
          <w:sz w:val="27"/>
          <w:szCs w:val="27"/>
        </w:rPr>
        <w:t>Gymnase Flacourt Sainte-Marie</w:t>
      </w:r>
      <w:r w:rsidR="00527EE4" w:rsidRPr="00823816">
        <w:rPr>
          <w:rFonts w:ascii="Arial" w:hAnsi="Arial" w:cs="Arial"/>
          <w:color w:val="000000"/>
          <w:sz w:val="27"/>
          <w:szCs w:val="27"/>
        </w:rPr>
        <w:br/>
      </w:r>
      <w:r w:rsidR="00527EE4">
        <w:rPr>
          <w:rFonts w:ascii="Arial" w:hAnsi="Arial" w:cs="Arial"/>
          <w:color w:val="000000"/>
          <w:sz w:val="27"/>
          <w:szCs w:val="27"/>
        </w:rPr>
        <w:t>11/12/2011</w:t>
      </w:r>
    </w:p>
    <w:p w:rsidR="00695725" w:rsidRDefault="00695725" w:rsidP="00695725">
      <w:pPr>
        <w:pStyle w:val="Titr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34"/>
        <w:gridCol w:w="1622"/>
        <w:gridCol w:w="1463"/>
        <w:gridCol w:w="925"/>
        <w:gridCol w:w="1769"/>
      </w:tblGrid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82B4"/>
              </w:rPr>
              <w:t>Rg</w:t>
            </w:r>
            <w:proofErr w:type="spellEnd"/>
            <w:r>
              <w:rPr>
                <w:rFonts w:ascii="Arial" w:hAnsi="Arial" w:cs="Arial"/>
                <w:b/>
                <w:bCs/>
                <w:color w:val="4682B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Club </w:t>
            </w:r>
          </w:p>
        </w:tc>
      </w:tr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Gregory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RIVIERE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Thomas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BELLONNET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Maxime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BRET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Emmanuelle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CAILLAUD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Josua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 PORT CE </w:t>
            </w:r>
          </w:p>
        </w:tc>
      </w:tr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LEGAGNEUR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Gregoire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  <w:tr w:rsidR="00695725" w:rsidTr="0069572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BUVET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Jules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725" w:rsidRDefault="006957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 PORT CE </w:t>
            </w:r>
          </w:p>
        </w:tc>
      </w:tr>
    </w:tbl>
    <w:p w:rsidR="00695725" w:rsidRDefault="00695725"/>
    <w:p w:rsidR="00AA7805" w:rsidRPr="00823816" w:rsidRDefault="00AA7805" w:rsidP="00AA78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EPEE </w:t>
      </w:r>
      <w:r w:rsidRPr="0082381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JUNIORS SENIORS FEMININES </w:t>
      </w:r>
      <w:r w:rsidRPr="0082381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Gymnase Flacourt Sainte-Marie</w:t>
      </w:r>
      <w:r w:rsidRPr="0082381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11/12/2011</w:t>
      </w:r>
      <w:r w:rsidRPr="0082381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</w:p>
    <w:p w:rsidR="00AA7805" w:rsidRPr="00823816" w:rsidRDefault="00AA7805" w:rsidP="00AA78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823816">
        <w:rPr>
          <w:rFonts w:ascii="Arial" w:eastAsia="Times New Roman" w:hAnsi="Arial" w:cs="Arial"/>
          <w:b/>
          <w:bCs/>
          <w:color w:val="000000"/>
          <w:sz w:val="34"/>
          <w:szCs w:val="34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60"/>
        <w:gridCol w:w="1921"/>
        <w:gridCol w:w="1574"/>
        <w:gridCol w:w="987"/>
        <w:gridCol w:w="1907"/>
      </w:tblGrid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 w:rsidRPr="00823816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  <w:t>Rg</w:t>
            </w:r>
            <w:proofErr w:type="spellEnd"/>
            <w:r w:rsidRPr="00823816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</w:rPr>
              <w:t xml:space="preserve">Club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NANGUET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 Laure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 MARIE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BRET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Emmanuelle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 PIERRE ES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AH PINE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Nathalie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TAMPON ES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BARENCOURT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Laurenza</w:t>
            </w:r>
            <w:proofErr w:type="spellEnd"/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 MARIE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LEGAGNEUR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Louise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 DENIS BUS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POLETTE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Enora</w:t>
            </w:r>
            <w:proofErr w:type="spellEnd"/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 PIERRE ES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HASSANALY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Emmanuelle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PORT CE </w:t>
            </w:r>
          </w:p>
        </w:tc>
      </w:tr>
      <w:tr w:rsidR="00AA7805" w:rsidRPr="00823816" w:rsidTr="004D51C7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MERCHER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Lisebie</w:t>
            </w:r>
            <w:proofErr w:type="spellEnd"/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Pr="00823816" w:rsidRDefault="00AA7805" w:rsidP="004D5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38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 PIERRE ES </w:t>
            </w:r>
          </w:p>
        </w:tc>
      </w:tr>
    </w:tbl>
    <w:p w:rsidR="00AA7805" w:rsidRDefault="00AA7805" w:rsidP="00AA7805"/>
    <w:p w:rsidR="00AA7805" w:rsidRDefault="00AA7805"/>
    <w:p w:rsidR="00527EE4" w:rsidRPr="00527EE4" w:rsidRDefault="00527EE4" w:rsidP="00527EE4">
      <w:pPr>
        <w:pStyle w:val="Titre1"/>
        <w:rPr>
          <w:rFonts w:ascii="Arial" w:hAnsi="Arial" w:cs="Arial"/>
          <w:color w:val="000000"/>
          <w:lang w:val="en-US"/>
        </w:rPr>
      </w:pPr>
      <w:r w:rsidRPr="00527EE4">
        <w:rPr>
          <w:rFonts w:ascii="Arial" w:hAnsi="Arial" w:cs="Arial"/>
          <w:color w:val="000000"/>
          <w:sz w:val="27"/>
          <w:szCs w:val="27"/>
          <w:lang w:val="en-US"/>
        </w:rPr>
        <w:lastRenderedPageBreak/>
        <w:t xml:space="preserve">JUNIOR SENIOR HOMME </w:t>
      </w:r>
      <w:r w:rsidRPr="00527EE4">
        <w:rPr>
          <w:rFonts w:ascii="Arial" w:hAnsi="Arial" w:cs="Arial"/>
          <w:color w:val="000000"/>
          <w:sz w:val="27"/>
          <w:szCs w:val="27"/>
          <w:lang w:val="en-US"/>
        </w:rPr>
        <w:br/>
      </w:r>
      <w:r>
        <w:rPr>
          <w:rFonts w:ascii="Arial" w:hAnsi="Arial" w:cs="Arial"/>
          <w:color w:val="000000"/>
          <w:sz w:val="27"/>
          <w:szCs w:val="27"/>
        </w:rPr>
        <w:t>Gymnase Flacourt Sainte-Marie</w:t>
      </w:r>
      <w:r w:rsidRPr="0082381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11/12/2011</w:t>
      </w:r>
    </w:p>
    <w:p w:rsidR="00527EE4" w:rsidRDefault="00527EE4" w:rsidP="00527EE4">
      <w:pPr>
        <w:pStyle w:val="Titr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34"/>
        <w:gridCol w:w="2954"/>
        <w:gridCol w:w="1353"/>
        <w:gridCol w:w="925"/>
        <w:gridCol w:w="1769"/>
      </w:tblGrid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82B4"/>
              </w:rPr>
              <w:t>Rg</w:t>
            </w:r>
            <w:proofErr w:type="spellEnd"/>
            <w:r>
              <w:rPr>
                <w:rFonts w:ascii="Arial" w:hAnsi="Arial" w:cs="Arial"/>
                <w:b/>
                <w:bCs/>
                <w:color w:val="4682B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Club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LOISEAU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Cedric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DENIS BUS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Gregory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PAUTRAT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Philippe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RACAN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Adrien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ARMOUGOM VAYERATTA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Jean </w:t>
            </w:r>
            <w:proofErr w:type="spellStart"/>
            <w:r>
              <w:rPr>
                <w:rFonts w:ascii="Arial" w:hAnsi="Arial" w:cs="Arial"/>
                <w:color w:val="000000"/>
              </w:rPr>
              <w:t>Claud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BARENCOURT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Alexandre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LEMEE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Florent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GOPAL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Alexandre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DUBOS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Patrick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RIVIERE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Thomas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BOBEE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Eric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527EE4" w:rsidTr="00527EE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AH PINE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Yannick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EE4" w:rsidRDefault="00527E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TAMPON ES </w:t>
            </w:r>
          </w:p>
        </w:tc>
      </w:tr>
    </w:tbl>
    <w:p w:rsidR="00527EE4" w:rsidRDefault="00527EE4"/>
    <w:p w:rsidR="00AA7805" w:rsidRDefault="00AA7805"/>
    <w:p w:rsidR="00AA7805" w:rsidRDefault="00AA7805"/>
    <w:p w:rsidR="00AA7805" w:rsidRDefault="00AA7805"/>
    <w:p w:rsidR="00AA7805" w:rsidRDefault="00AA7805"/>
    <w:p w:rsidR="00AA7805" w:rsidRDefault="00AA7805"/>
    <w:p w:rsidR="00AA7805" w:rsidRDefault="00AA7805"/>
    <w:p w:rsidR="00AA7805" w:rsidRDefault="00AA7805"/>
    <w:p w:rsidR="00AA7805" w:rsidRDefault="00AA7805" w:rsidP="00AA7805">
      <w:pPr>
        <w:pStyle w:val="Titr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VETERANS </w:t>
      </w:r>
      <w:r>
        <w:rPr>
          <w:rFonts w:ascii="Arial" w:hAnsi="Arial" w:cs="Arial"/>
          <w:color w:val="000000"/>
          <w:sz w:val="27"/>
          <w:szCs w:val="27"/>
        </w:rPr>
        <w:br/>
        <w:t>Gymnase Flacourt Sainte-Marie</w:t>
      </w:r>
      <w:r w:rsidRPr="0082381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11/12/2011</w:t>
      </w:r>
    </w:p>
    <w:p w:rsidR="00AA7805" w:rsidRDefault="00AA7805" w:rsidP="00AA7805">
      <w:pPr>
        <w:pStyle w:val="Titr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Classement général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lassement général"/>
      </w:tblPr>
      <w:tblGrid>
        <w:gridCol w:w="534"/>
        <w:gridCol w:w="2954"/>
        <w:gridCol w:w="1476"/>
        <w:gridCol w:w="925"/>
        <w:gridCol w:w="1756"/>
      </w:tblGrid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682B4"/>
              </w:rPr>
              <w:t>Rg</w:t>
            </w:r>
            <w:proofErr w:type="spellEnd"/>
            <w:r>
              <w:rPr>
                <w:rFonts w:ascii="Arial" w:hAnsi="Arial" w:cs="Arial"/>
                <w:b/>
                <w:bCs/>
                <w:color w:val="4682B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Prénom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Nation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center"/>
              <w:rPr>
                <w:rFonts w:ascii="Arial" w:hAnsi="Arial" w:cs="Arial"/>
                <w:b/>
                <w:bCs/>
                <w:color w:val="4682B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82B4"/>
              </w:rPr>
              <w:t xml:space="preserve">Club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ARMOUGOM VAYERATTA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Jean Claude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PAUTRAT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Philippe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DUBOS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Patrick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ROLFO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Pierre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 PORT CE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BOBEE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Eric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 PIERRE ES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BOURHIS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Bernard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 PORT CE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BEYLOT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Gaetane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 PORT CE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RIZZO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Jean Marc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STE MARIE </w:t>
            </w:r>
          </w:p>
        </w:tc>
      </w:tr>
      <w:tr w:rsidR="00AA7805" w:rsidTr="00AA7805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BRICHAUT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Philippe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FRA </w:t>
            </w:r>
          </w:p>
        </w:tc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7805" w:rsidRDefault="00AA7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LE PORT CE </w:t>
            </w:r>
          </w:p>
        </w:tc>
      </w:tr>
    </w:tbl>
    <w:p w:rsidR="00AA7805" w:rsidRDefault="00AA7805"/>
    <w:sectPr w:rsidR="00AA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6"/>
    <w:rsid w:val="000D7FF8"/>
    <w:rsid w:val="00176D37"/>
    <w:rsid w:val="002F0B98"/>
    <w:rsid w:val="00527EE4"/>
    <w:rsid w:val="00695725"/>
    <w:rsid w:val="00823816"/>
    <w:rsid w:val="008E52ED"/>
    <w:rsid w:val="00A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381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58"/>
      <w:szCs w:val="58"/>
    </w:rPr>
  </w:style>
  <w:style w:type="paragraph" w:styleId="Titre3">
    <w:name w:val="heading 3"/>
    <w:basedOn w:val="Normal"/>
    <w:link w:val="Titre3Car"/>
    <w:uiPriority w:val="9"/>
    <w:qFormat/>
    <w:rsid w:val="00823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816"/>
    <w:rPr>
      <w:rFonts w:ascii="Times New Roman" w:eastAsia="Times New Roman" w:hAnsi="Times New Roman" w:cs="Times New Roman"/>
      <w:b/>
      <w:bCs/>
      <w:kern w:val="36"/>
      <w:sz w:val="58"/>
      <w:szCs w:val="58"/>
    </w:rPr>
  </w:style>
  <w:style w:type="character" w:customStyle="1" w:styleId="Titre3Car">
    <w:name w:val="Titre 3 Car"/>
    <w:basedOn w:val="Policepardfaut"/>
    <w:link w:val="Titre3"/>
    <w:uiPriority w:val="9"/>
    <w:rsid w:val="00823816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0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381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58"/>
      <w:szCs w:val="58"/>
    </w:rPr>
  </w:style>
  <w:style w:type="paragraph" w:styleId="Titre3">
    <w:name w:val="heading 3"/>
    <w:basedOn w:val="Normal"/>
    <w:link w:val="Titre3Car"/>
    <w:uiPriority w:val="9"/>
    <w:qFormat/>
    <w:rsid w:val="00823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816"/>
    <w:rPr>
      <w:rFonts w:ascii="Times New Roman" w:eastAsia="Times New Roman" w:hAnsi="Times New Roman" w:cs="Times New Roman"/>
      <w:b/>
      <w:bCs/>
      <w:kern w:val="36"/>
      <w:sz w:val="58"/>
      <w:szCs w:val="58"/>
    </w:rPr>
  </w:style>
  <w:style w:type="character" w:customStyle="1" w:styleId="Titre3Car">
    <w:name w:val="Titre 3 Car"/>
    <w:basedOn w:val="Policepardfaut"/>
    <w:link w:val="Titre3"/>
    <w:uiPriority w:val="9"/>
    <w:rsid w:val="00823816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0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Marie-Louise</cp:lastModifiedBy>
  <cp:revision>2</cp:revision>
  <dcterms:created xsi:type="dcterms:W3CDTF">2011-12-11T16:41:00Z</dcterms:created>
  <dcterms:modified xsi:type="dcterms:W3CDTF">2011-12-11T16:41:00Z</dcterms:modified>
</cp:coreProperties>
</file>