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15" w:rsidRPr="00A86038" w:rsidRDefault="008C6C8C" w:rsidP="008D159E">
      <w:pPr>
        <w:pStyle w:val="Paragraphedeliste"/>
        <w:tabs>
          <w:tab w:val="left" w:pos="6061"/>
        </w:tabs>
        <w:ind w:left="360"/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817880</wp:posOffset>
                </wp:positionV>
                <wp:extent cx="2935605" cy="2909570"/>
                <wp:effectExtent l="5080" t="8255" r="1206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5" w:rsidRDefault="00821B15" w:rsidP="00412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¡Buenos Días! Me llamo Andrea Navarro. Soy de Nicaragua, pero hace más de diez años que vivo en Nueva York. Mi corazón es mitad nicaragüense, mitad estadounidense. </w:t>
                            </w:r>
                          </w:p>
                          <w:p w:rsidR="00821B15" w:rsidRDefault="00821B15" w:rsidP="00412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Si usted es hombre, es puertorriqueño y vive en Estados Unidos podemos charlar. </w:t>
                            </w:r>
                          </w:p>
                          <w:p w:rsidR="00821B15" w:rsidRDefault="00821B15" w:rsidP="00412E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 correo es:</w:t>
                            </w:r>
                          </w:p>
                          <w:p w:rsidR="00821B15" w:rsidRPr="00412E6D" w:rsidRDefault="00821B15" w:rsidP="00412E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andreanavarro@yahoo.es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15pt;margin-top:64.4pt;width:231.15pt;height:2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QSLAIAAFE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iCEsM0&#10;SvQgxkDewUiKyM5gfYlB9xbDwojHqHKq1Ns74N89MbDtmenEjXMw9II1mN083szOrk44PoLUwydo&#10;8Bm2D5CAxtbpSB2SQRAdVXo8KRNT4XhYrN4uL/IlJRx9xSpfLS+Tdhkrn69b58MHAZrETUUdSp/g&#10;2eHOh5gOK59D4mselGx2UqlkuK7eKkcODNtkl75UwYswZchQ0dWyWE4M/BUiT9+fILQM2O9K6ope&#10;nYJYGXl7b5rUjYFJNe0xZWWOREbuJhbDWI9HYWpoHpFSB1Nf4xzipgf3k5IBe7qi/seeOUGJ+mhQ&#10;ltV8sYhDkIzF8rJAw5176nMPMxyhKhoombbbMA3O3jrZ9fjS1AgGblDKViaSo+ZTVse8sW8T98cZ&#10;i4NxbqeoX3+CzRMAAAD//wMAUEsDBBQABgAIAAAAIQB1ny3/4QAAAAsBAAAPAAAAZHJzL2Rvd25y&#10;ZXYueG1sTI/LTsMwEEX3SPyDNUhsEHVI29QNcSqEBKI7KAi2bjxNIvwItpuGv2dYwXJ0j+6cW20m&#10;a9iIIfbeSbiZZcDQNV73rpXw9vpwLYDFpJxWxjuU8I0RNvX5WaVK7U/uBcddahmVuFgqCV1KQ8l5&#10;bDq0Ks78gI6ygw9WJTpDy3VQJyq3hudZVnCrekcfOjXgfYfN5+5oJYjF0/gRt/Pn96Y4mHW6Wo2P&#10;X0HKy4vp7hZYwin9wfCrT+pQk9PeH52OzEhYLMWcUApyQRuIWOdZAWwvYSlWGfC64v831D8AAAD/&#10;/wMAUEsBAi0AFAAGAAgAAAAhALaDOJL+AAAA4QEAABMAAAAAAAAAAAAAAAAAAAAAAFtDb250ZW50&#10;X1R5cGVzXS54bWxQSwECLQAUAAYACAAAACEAOP0h/9YAAACUAQAACwAAAAAAAAAAAAAAAAAvAQAA&#10;X3JlbHMvLnJlbHNQSwECLQAUAAYACAAAACEAOFjkEiwCAABRBAAADgAAAAAAAAAAAAAAAAAuAgAA&#10;ZHJzL2Uyb0RvYy54bWxQSwECLQAUAAYACAAAACEAdZ8t/+EAAAALAQAADwAAAAAAAAAAAAAAAACG&#10;BAAAZHJzL2Rvd25yZXYueG1sUEsFBgAAAAAEAAQA8wAAAJQFAAAAAA==&#10;">
                <v:textbox>
                  <w:txbxContent>
                    <w:p w:rsidR="00821B15" w:rsidRDefault="00821B15" w:rsidP="00412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¡Buenos Días! Me llamo Andrea Navarro. Soy de Nicaragua, pero hace más de diez años que vivo en Nueva York. Mi corazón es mitad nicaragüense, mitad estadounidense. </w:t>
                      </w:r>
                    </w:p>
                    <w:p w:rsidR="00821B15" w:rsidRDefault="00821B15" w:rsidP="00412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Si usted es hombre, es puertorriqueño y vive en Estados Unidos podemos charlar. </w:t>
                      </w:r>
                    </w:p>
                    <w:p w:rsidR="00821B15" w:rsidRDefault="00821B15" w:rsidP="00412E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 correo es:</w:t>
                      </w:r>
                    </w:p>
                    <w:p w:rsidR="00821B15" w:rsidRPr="00412E6D" w:rsidRDefault="00821B15" w:rsidP="00412E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andreanavarro@yahoo.es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817880</wp:posOffset>
                </wp:positionV>
                <wp:extent cx="2714625" cy="2798445"/>
                <wp:effectExtent l="12700" t="8255" r="63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5" w:rsidRDefault="00821B15" w:rsidP="00412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2E6D">
                              <w:rPr>
                                <w:sz w:val="28"/>
                                <w:szCs w:val="28"/>
                              </w:rPr>
                              <w:t>¡Hola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 Mi nombre es</w:t>
                            </w:r>
                            <w:r w:rsidRPr="00412E6D">
                              <w:rPr>
                                <w:sz w:val="28"/>
                                <w:szCs w:val="28"/>
                              </w:rPr>
                              <w:t xml:space="preserve"> Mariana Velásquez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Vivo en Francia, pero soy de Chile. Me conocen acá donde vivo como LA CHILENA.</w:t>
                            </w:r>
                          </w:p>
                          <w:p w:rsidR="00821B15" w:rsidRDefault="00821B15" w:rsidP="00412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Busco a un hombre alrededor de los treinta años que viva en París y sea francés.</w:t>
                            </w:r>
                          </w:p>
                          <w:p w:rsidR="00821B15" w:rsidRDefault="00821B15" w:rsidP="00412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 correo es: marianitachile@yahoo.es</w:t>
                            </w:r>
                          </w:p>
                          <w:p w:rsidR="00821B15" w:rsidRPr="00412E6D" w:rsidRDefault="00821B15" w:rsidP="00412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5pt;margin-top:64.4pt;width:213.75pt;height:2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fmLQIAAFgEAAAOAAAAZHJzL2Uyb0RvYy54bWysVNtu2zAMfR+wfxD0vjhxnSYx4hRdugwD&#10;ugvQ7gNkWbaFyaImKbGzry8lp2l2wR6G+UEQJerw8JD0+mboFDkI6yTogs4mU0qE5lBJ3RT06+Pu&#10;zZIS55mumAItCnoUjt5sXr9a9yYXKbSgKmEJgmiX96agrfcmTxLHW9ExNwEjNF7WYDvm0bRNUlnW&#10;I3qnknQ6vU56sJWxwIVzeHo3XtJNxK9rwf3nunbCE1VQ5ObjauNahjXZrFneWGZayU802D+w6JjU&#10;GPQMdcc8I3srf4PqJLfgoPYTDl0CdS25iDlgNrPpL9k8tMyImAuK48xZJvf/YPmnwxdLZFXQK0o0&#10;67BEj2Lw5C0M5Cqo0xuXo9ODQTc/4DFWOWbqzD3wb45o2LZMN+LWWuhbwSpkNwsvk4unI44LIGX/&#10;ESoMw/YeItBQ2y5Ih2IQRMcqHc+VCVQ4HqaLWXadzinheJcuVsssm8cYLH9+bqzz7wV0JGwKarH0&#10;EZ4d7p0PdFj+7BKiOVCy2kmlomGbcqssOTBsk138Tug/uSlN+oKu5kjk7xDT+P0JopMe+13JrqDL&#10;sxPLg27vdBW70TOpxj1SVvokZNBuVNEP5RArFlUOIpdQHVFZC2N74zjipgX7g5IeW7ug7vueWUGJ&#10;+qCxOqtZloVZiEY2X6Ro2Mub8vKGaY5QBfWUjNutH+dnb6xsWow09oOGW6xoLaPWL6xO9LF9YwlO&#10;oxbm49KOXi8/hM0TAAAA//8DAFBLAwQUAAYACAAAACEAwihfy+EAAAAKAQAADwAAAGRycy9kb3du&#10;cmV2LnhtbEyPwU7DMAyG70i8Q2QkLmhLV9bSlaYTQgKxG2wTXLMmaysSpyRZV94ec4Kj7V+/v69a&#10;T9awUfvQOxSwmCfANDZO9dgK2O+eZgWwECUqaRxqAd86wLq+vKhkqdwZ3/S4jS2jEgylFNDFOJSc&#10;h6bTVoa5GzTS7ei8lZFG33Ll5ZnKreFpkuTcyh7pQycH/djp5nN7sgKK5cv4ETa3r+9NfjSreHM3&#10;Pn95Ia6vpod7YFFP8S8Mv/iEDjUxHdwJVWBGwGxBKpH2aUEKFFimeQbsICDLVxnwuuL/FeofAAAA&#10;//8DAFBLAQItABQABgAIAAAAIQC2gziS/gAAAOEBAAATAAAAAAAAAAAAAAAAAAAAAABbQ29udGVu&#10;dF9UeXBlc10ueG1sUEsBAi0AFAAGAAgAAAAhADj9If/WAAAAlAEAAAsAAAAAAAAAAAAAAAAALwEA&#10;AF9yZWxzLy5yZWxzUEsBAi0AFAAGAAgAAAAhAEkgJ+YtAgAAWAQAAA4AAAAAAAAAAAAAAAAALgIA&#10;AGRycy9lMm9Eb2MueG1sUEsBAi0AFAAGAAgAAAAhAMIoX8vhAAAACgEAAA8AAAAAAAAAAAAAAAAA&#10;hwQAAGRycy9kb3ducmV2LnhtbFBLBQYAAAAABAAEAPMAAACVBQAAAAA=&#10;">
                <v:textbox>
                  <w:txbxContent>
                    <w:p w:rsidR="00821B15" w:rsidRDefault="00821B15" w:rsidP="00412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2E6D">
                        <w:rPr>
                          <w:sz w:val="28"/>
                          <w:szCs w:val="28"/>
                        </w:rPr>
                        <w:t>¡Hola</w:t>
                      </w:r>
                      <w:r>
                        <w:rPr>
                          <w:sz w:val="28"/>
                          <w:szCs w:val="28"/>
                        </w:rPr>
                        <w:t>! Mi nombre es</w:t>
                      </w:r>
                      <w:r w:rsidRPr="00412E6D">
                        <w:rPr>
                          <w:sz w:val="28"/>
                          <w:szCs w:val="28"/>
                        </w:rPr>
                        <w:t xml:space="preserve"> Mariana Velásquez</w:t>
                      </w:r>
                      <w:r>
                        <w:rPr>
                          <w:sz w:val="28"/>
                          <w:szCs w:val="28"/>
                        </w:rPr>
                        <w:t>. Vivo en Francia, pero soy de Chile. Me conocen acá donde vivo como LA CHILENA.</w:t>
                      </w:r>
                    </w:p>
                    <w:p w:rsidR="00821B15" w:rsidRDefault="00821B15" w:rsidP="00412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Busco a un hombre alrededor de los treinta años que viva en París y sea francés.</w:t>
                      </w:r>
                    </w:p>
                    <w:p w:rsidR="00821B15" w:rsidRDefault="00821B15" w:rsidP="00412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 correo es: marianitachile@yahoo.es</w:t>
                      </w:r>
                    </w:p>
                    <w:p w:rsidR="00821B15" w:rsidRPr="00412E6D" w:rsidRDefault="00821B15" w:rsidP="00412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B15">
        <w:rPr>
          <w:sz w:val="28"/>
          <w:szCs w:val="28"/>
        </w:rPr>
        <w:t>1-</w:t>
      </w:r>
      <w:r w:rsidR="00821B15" w:rsidRPr="004477DB">
        <w:rPr>
          <w:sz w:val="28"/>
          <w:szCs w:val="28"/>
        </w:rPr>
        <w:t>Abajo tienes unas descripciones de personas que buscan parejas en el en Tele Chat del Canal 12. Observa el uso que hacen de los verbos ser y vivir.</w:t>
      </w:r>
    </w:p>
    <w:p w:rsidR="00821B15" w:rsidRPr="00A86038" w:rsidRDefault="00821B15" w:rsidP="00A86038"/>
    <w:p w:rsidR="00821B15" w:rsidRPr="00A86038" w:rsidRDefault="00821B15" w:rsidP="00A86038"/>
    <w:p w:rsidR="00821B15" w:rsidRPr="00A86038" w:rsidRDefault="00821B15" w:rsidP="00A86038"/>
    <w:p w:rsidR="00821B15" w:rsidRPr="00A86038" w:rsidRDefault="00821B15" w:rsidP="00A86038"/>
    <w:p w:rsidR="00821B15" w:rsidRPr="00A86038" w:rsidRDefault="00821B15" w:rsidP="00A86038"/>
    <w:p w:rsidR="00821B15" w:rsidRPr="00A86038" w:rsidRDefault="00821B15" w:rsidP="00A86038"/>
    <w:p w:rsidR="00821B15" w:rsidRPr="00A86038" w:rsidRDefault="00821B15" w:rsidP="00A86038"/>
    <w:p w:rsidR="00821B15" w:rsidRPr="00A86038" w:rsidRDefault="00821B15" w:rsidP="00A86038">
      <w:pPr>
        <w:tabs>
          <w:tab w:val="left" w:pos="5660"/>
        </w:tabs>
      </w:pPr>
      <w:r>
        <w:tab/>
      </w:r>
    </w:p>
    <w:p w:rsidR="00821B15" w:rsidRPr="00A86038" w:rsidRDefault="00821B15" w:rsidP="00A86038"/>
    <w:p w:rsidR="00821B15" w:rsidRDefault="008C6C8C" w:rsidP="00A86038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50800</wp:posOffset>
                </wp:positionV>
                <wp:extent cx="2849880" cy="2588260"/>
                <wp:effectExtent l="5080" t="12700" r="1206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58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5" w:rsidRDefault="00821B15" w:rsidP="00E075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757D">
                              <w:rPr>
                                <w:sz w:val="28"/>
                                <w:szCs w:val="28"/>
                              </w:rPr>
                              <w:t>¡Qué tal, Guay!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 llamo Juan y soy mexicano. Vivo en Guadalajara, pero me encantaría vivir en Venecia.</w:t>
                            </w:r>
                          </w:p>
                          <w:p w:rsidR="00821B15" w:rsidRDefault="00821B15" w:rsidP="00E075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¿Es Italiana y vive en Venecia? ¿Es una mujer de veintitrés años? Me mande un correo para que charlemos.</w:t>
                            </w:r>
                          </w:p>
                          <w:p w:rsidR="00821B15" w:rsidRDefault="00821B15" w:rsidP="004477D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 correo es: </w:t>
                            </w:r>
                          </w:p>
                          <w:p w:rsidR="00821B15" w:rsidRDefault="00821B15" w:rsidP="004477D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guadalajara.juan@yahoo.es</w:t>
                            </w:r>
                          </w:p>
                          <w:p w:rsidR="00821B15" w:rsidRPr="00E0757D" w:rsidRDefault="00821B15" w:rsidP="00E075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1B15" w:rsidRPr="00E0757D" w:rsidRDefault="00821B15" w:rsidP="00E0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5.9pt;margin-top:4pt;width:224.4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+rdLAIAAFgEAAAOAAAAZHJzL2Uyb0RvYy54bWysVFFv0zAQfkfiP1h+p2mjdqRR02l0FCGN&#10;gbTxAxzHaSxsn7HdJuPXc3ayUg14QeTB8vnOn+++7y6b60ErchLOSzAVXczmlAjDoZHmUNGvj/s3&#10;BSU+MNMwBUZU9El4er19/WrT21Lk0IFqhCMIYnzZ24p2IdgyyzzvhGZ+BlYYdLbgNAtoukPWONYj&#10;ulZZPp9fZT24xjrgwns8vR2ddJvw21bw8LltvQhEVRRzC2l1aa3jmm03rDw4ZjvJpzTYP2ShmTT4&#10;6BnqlgVGjk7+BqUld+ChDTMOOoO2lVykGrCaxfxFNQ8dsyLVguR4e6bJ/z9Yfn/64ohsKppTYphG&#10;iR7FEMg7GMgystNbX2LQg8WwMOAxqpwq9fYO+DdPDOw6Zg7ixjnoO8EazG4Rb2YXV0ccH0Hq/hM0&#10;+Aw7BkhAQ+t0pA7JIIiOKj2dlYmpcDzMi+W6KNDF0ZeviiK/StplrHy+bp0PHwRoEjcVdSh9gmen&#10;Ox9iOqx8DomveVCy2UulkuEO9U45cmLYJvv0pQpehClD+oquV/lqZOCvEPP0/QlCy4D9rqSuaHEO&#10;YmXk7b1pUjcGJtW4x5SVmYiM3I0shqEeJsUmfWponpBZB2N74zjipgP3g5IeW7ui/vuROUGJ+mhQ&#10;nfViuYyzkIzl6m2Ohrv01JceZjhCVTRQMm53YZyfo3Xy0OFLYz8YuEFFW5m4jtKPWU3pY/smCaZR&#10;i/NxaaeoXz+E7U8AAAD//wMAUEsDBBQABgAIAAAAIQDTZyGm3gAAAAkBAAAPAAAAZHJzL2Rvd25y&#10;ZXYueG1sTI/BTsMwEETvSPyDtUhcEHVSStqGOBVCAsENCoKrG2+TCHsdbDcNf89yguNqVm/eVJvJ&#10;WTFiiL0nBfksA4HUeNNTq+Dt9f5yBSImTUZbT6jgGyNs6tOTSpfGH+kFx21qBUMollpBl9JQShmb&#10;Dp2OMz8gcbb3wenEZ2ilCfrIcGflPMsK6XRP3NDpAe86bD63B6dgtXgcP+LT1fN7U+ztOl0sx4ev&#10;oNT52XR7AyLhlP6e4Vef1aFmp50/kInCKlgsc1ZPDONJnK/nWQFix0F+XYCsK/l/Qf0DAAD//wMA&#10;UEsBAi0AFAAGAAgAAAAhALaDOJL+AAAA4QEAABMAAAAAAAAAAAAAAAAAAAAAAFtDb250ZW50X1R5&#10;cGVzXS54bWxQSwECLQAUAAYACAAAACEAOP0h/9YAAACUAQAACwAAAAAAAAAAAAAAAAAvAQAAX3Jl&#10;bHMvLnJlbHNQSwECLQAUAAYACAAAACEAsePq3SwCAABYBAAADgAAAAAAAAAAAAAAAAAuAgAAZHJz&#10;L2Uyb0RvYy54bWxQSwECLQAUAAYACAAAACEA02chpt4AAAAJAQAADwAAAAAAAAAAAAAAAACGBAAA&#10;ZHJzL2Rvd25yZXYueG1sUEsFBgAAAAAEAAQA8wAAAJEFAAAAAA==&#10;">
                <v:textbox>
                  <w:txbxContent>
                    <w:p w:rsidR="00821B15" w:rsidRDefault="00821B15" w:rsidP="00E075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757D">
                        <w:rPr>
                          <w:sz w:val="28"/>
                          <w:szCs w:val="28"/>
                        </w:rPr>
                        <w:t>¡Qué tal, Guay!</w:t>
                      </w:r>
                      <w:r>
                        <w:rPr>
                          <w:sz w:val="28"/>
                          <w:szCs w:val="28"/>
                        </w:rPr>
                        <w:t xml:space="preserve"> Me llamo Juan y soy mexicano. Vivo en Guadalajara, pero me encantaría vivir en Venecia.</w:t>
                      </w:r>
                    </w:p>
                    <w:p w:rsidR="00821B15" w:rsidRDefault="00821B15" w:rsidP="00E075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¿Es Italiana y vive en Venecia? ¿Es una mujer de veintitrés años? Me mande un correo para que charlemos.</w:t>
                      </w:r>
                    </w:p>
                    <w:p w:rsidR="00821B15" w:rsidRDefault="00821B15" w:rsidP="004477D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 correo es: </w:t>
                      </w:r>
                    </w:p>
                    <w:p w:rsidR="00821B15" w:rsidRDefault="00821B15" w:rsidP="004477D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guadalajara.juan@yahoo.es</w:t>
                      </w:r>
                    </w:p>
                    <w:p w:rsidR="00821B15" w:rsidRPr="00E0757D" w:rsidRDefault="00821B15" w:rsidP="00E075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21B15" w:rsidRPr="00E0757D" w:rsidRDefault="00821B15" w:rsidP="00E075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50800</wp:posOffset>
                </wp:positionV>
                <wp:extent cx="2849880" cy="2588260"/>
                <wp:effectExtent l="12700" t="12700" r="1397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58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5" w:rsidRDefault="00821B15" w:rsidP="00412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¡Che, cómo andas! Me llamo Pablo, pero mi apodo, por lo cual soy más conocido es Pablito.  Soy uruguayo, pero vivo en Santa Fe, Argentina.</w:t>
                            </w:r>
                          </w:p>
                          <w:p w:rsidR="00821B15" w:rsidRDefault="00821B15" w:rsidP="00412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¿Eres mujer y vives en Argentina (no necesita ser argentina)?</w:t>
                            </w:r>
                          </w:p>
                          <w:p w:rsidR="00821B15" w:rsidRDefault="00821B15" w:rsidP="004477D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Entonces contácteme, </w:t>
                            </w:r>
                          </w:p>
                          <w:p w:rsidR="00821B15" w:rsidRDefault="00821B15" w:rsidP="004477D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 correo es:</w:t>
                            </w:r>
                          </w:p>
                          <w:p w:rsidR="00821B15" w:rsidRPr="00412E6D" w:rsidRDefault="00821B15" w:rsidP="00412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pablito@yahoo.es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5pt;margin-top:4pt;width:224.4pt;height:2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JVLwIAAFgEAAAOAAAAZHJzL2Uyb0RvYy54bWysVNuO0zAQfUfiHyy/07ShXdKo6WrpUoS0&#10;XKRdPsBxnMbC9hjbbbJ8PWOnLRHwhMiD5fGMj2fOmcnmdtCKnITzEkxFF7M5JcJwaKQ5VPTr0/5V&#10;QYkPzDRMgREVfRae3m5fvtj0thQ5dKAa4QiCGF/2tqJdCLbMMs87oZmfgRUGnS04zQKa7pA1jvWI&#10;rlWWz+c3WQ+usQ648B5P70cn3Sb8thU8fG5bLwJRFcXcQlpdWuu4ZtsNKw+O2U7ycxrsH7LQTBp8&#10;9Ap1zwIjRyf/gNKSO/DQhhkHnUHbSi5SDVjNYv5bNY8dsyLVguR4e6XJ/z9Y/un0xRHZoHaUGKZR&#10;oicxBPIWBrKK7PTWlxj0aDEsDHgcI2Ol3j4A/+aJgV3HzEHcOQd9J1iD2S3izWxydcTxEaTuP0KD&#10;z7BjgAQ0tE5HQCSDIDqq9HxVJqbC8TAvluuiQBdHX74qivwmaZex8nLdOh/eC9AkbirqUPoEz04P&#10;PsR0WHkJSemDks1eKpUMd6h3ypETwzbZpy9VgFVOw5QhfUXXq3w1MjD1+SnEPH1/g9AyYL8rqSta&#10;XINYGXl7Z5rUjYFJNe4xZWXOREbuRhbDUA9JsdcXfWponpFZB2N74zjipgP3g5IeW7ui/vuROUGJ&#10;+mBQnfViuYyzkIzl6k2Ohpt66qmHGY5QFQ2UjNtdGOfnaJ08dPjS2A8G7lDRViauo/RjVuf0sX2T&#10;BOdRi/MxtVPUrx/C9icAAAD//wMAUEsDBBQABgAIAAAAIQB1IZWM3gAAAAgBAAAPAAAAZHJzL2Rv&#10;d25yZXYueG1sTI9BT8MwDIXvSPyHyEhc0JYWSjdK0wkhgdgNtgmuWeu1FYlTkqwr/x5zgpNtvafn&#10;95WryRoxog+9IwXpPAGBVLump1bBbvs0W4IIUVOjjSNU8I0BVtX5WamLxp3oDcdNbAWHUCi0gi7G&#10;oZAy1B1aHeZuQGLt4LzVkU/fysbrE4dbI6+TJJdW98QfOj3gY4f15+ZoFSyzl/EjrG9e3+v8YO7i&#10;1WJ8/vJKXV5MD/cgIk7xzwy/9bk6VNxp747UBGEUzFJGiZzFg+UsWzDJnpf0NgdZlfI/QPUDAAD/&#10;/wMAUEsBAi0AFAAGAAgAAAAhALaDOJL+AAAA4QEAABMAAAAAAAAAAAAAAAAAAAAAAFtDb250ZW50&#10;X1R5cGVzXS54bWxQSwECLQAUAAYACAAAACEAOP0h/9YAAACUAQAACwAAAAAAAAAAAAAAAAAvAQAA&#10;X3JlbHMvLnJlbHNQSwECLQAUAAYACAAAACEA67LiVS8CAABYBAAADgAAAAAAAAAAAAAAAAAuAgAA&#10;ZHJzL2Uyb0RvYy54bWxQSwECLQAUAAYACAAAACEAdSGVjN4AAAAIAQAADwAAAAAAAAAAAAAAAACJ&#10;BAAAZHJzL2Rvd25yZXYueG1sUEsFBgAAAAAEAAQA8wAAAJQFAAAAAA==&#10;">
                <v:textbox>
                  <w:txbxContent>
                    <w:p w:rsidR="00821B15" w:rsidRDefault="00821B15" w:rsidP="00412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¡Che, cómo andas! Me llamo Pablo, pero mi apodo, por lo cual soy más conocido es Pablito.  Soy uruguayo, pero vivo en Santa Fe, Argentina.</w:t>
                      </w:r>
                    </w:p>
                    <w:p w:rsidR="00821B15" w:rsidRDefault="00821B15" w:rsidP="00412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¿Eres mujer y vives en Argentina (no necesita ser argentina)?</w:t>
                      </w:r>
                    </w:p>
                    <w:p w:rsidR="00821B15" w:rsidRDefault="00821B15" w:rsidP="004477D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Entonces contácteme, </w:t>
                      </w:r>
                    </w:p>
                    <w:p w:rsidR="00821B15" w:rsidRDefault="00821B15" w:rsidP="004477D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 correo es:</w:t>
                      </w:r>
                    </w:p>
                    <w:p w:rsidR="00821B15" w:rsidRPr="00412E6D" w:rsidRDefault="00821B15" w:rsidP="00412E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pablito@yahoo.es</w:t>
                      </w:r>
                    </w:p>
                  </w:txbxContent>
                </v:textbox>
              </v:shape>
            </w:pict>
          </mc:Fallback>
        </mc:AlternateContent>
      </w:r>
    </w:p>
    <w:p w:rsidR="00821B15" w:rsidRDefault="00821B15" w:rsidP="00A86038">
      <w:pPr>
        <w:tabs>
          <w:tab w:val="left" w:pos="3416"/>
        </w:tabs>
      </w:pPr>
      <w:r>
        <w:tab/>
      </w:r>
    </w:p>
    <w:p w:rsidR="00821B15" w:rsidRDefault="00821B15" w:rsidP="00A86038">
      <w:pPr>
        <w:tabs>
          <w:tab w:val="left" w:pos="3416"/>
        </w:tabs>
      </w:pPr>
    </w:p>
    <w:p w:rsidR="00821B15" w:rsidRDefault="00821B15" w:rsidP="00A86038">
      <w:pPr>
        <w:tabs>
          <w:tab w:val="left" w:pos="3416"/>
        </w:tabs>
      </w:pPr>
    </w:p>
    <w:p w:rsidR="00821B15" w:rsidRDefault="00821B15" w:rsidP="00A86038">
      <w:pPr>
        <w:tabs>
          <w:tab w:val="left" w:pos="3416"/>
        </w:tabs>
      </w:pPr>
    </w:p>
    <w:p w:rsidR="00821B15" w:rsidRDefault="00821B15" w:rsidP="00A86038">
      <w:pPr>
        <w:tabs>
          <w:tab w:val="left" w:pos="3416"/>
        </w:tabs>
      </w:pPr>
    </w:p>
    <w:p w:rsidR="00821B15" w:rsidRDefault="00821B15" w:rsidP="00A86038">
      <w:pPr>
        <w:tabs>
          <w:tab w:val="left" w:pos="3416"/>
        </w:tabs>
      </w:pPr>
    </w:p>
    <w:p w:rsidR="00821B15" w:rsidRDefault="00821B15" w:rsidP="00A86038">
      <w:pPr>
        <w:tabs>
          <w:tab w:val="left" w:pos="3416"/>
        </w:tabs>
      </w:pPr>
    </w:p>
    <w:p w:rsidR="00821B15" w:rsidRDefault="00821B15" w:rsidP="00A86038">
      <w:pPr>
        <w:tabs>
          <w:tab w:val="left" w:pos="3416"/>
        </w:tabs>
      </w:pPr>
    </w:p>
    <w:p w:rsidR="00821B15" w:rsidRDefault="00821B15" w:rsidP="008D159E">
      <w:pPr>
        <w:pStyle w:val="Paragraphedeliste"/>
        <w:tabs>
          <w:tab w:val="left" w:pos="3416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2-Ahora es tu vez: haz tu perfil para el Tele Chat, siguiendo el modelo.</w:t>
      </w:r>
    </w:p>
    <w:p w:rsidR="00821B15" w:rsidRPr="004477DB" w:rsidRDefault="00821B15" w:rsidP="004477DB">
      <w:pPr>
        <w:pStyle w:val="Paragraphedeliste"/>
        <w:tabs>
          <w:tab w:val="left" w:pos="34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(Recuerdo: hay que usar las ciudades, países y nacionalidades que aprendimos. Atención con el uso de los verbos ser y vivir)</w:t>
      </w:r>
    </w:p>
    <w:sectPr w:rsidR="00821B15" w:rsidRPr="004477DB" w:rsidSect="00D704D0">
      <w:headerReference w:type="default" r:id="rId8"/>
      <w:pgSz w:w="11906" w:h="16838"/>
      <w:pgMar w:top="1417" w:right="1701" w:bottom="1417" w:left="1701" w:header="28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C5" w:rsidRDefault="00F06EC5" w:rsidP="00412E6D">
      <w:pPr>
        <w:spacing w:after="0" w:line="240" w:lineRule="auto"/>
      </w:pPr>
      <w:r>
        <w:separator/>
      </w:r>
    </w:p>
  </w:endnote>
  <w:endnote w:type="continuationSeparator" w:id="0">
    <w:p w:rsidR="00F06EC5" w:rsidRDefault="00F06EC5" w:rsidP="0041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C5" w:rsidRDefault="00F06EC5" w:rsidP="00412E6D">
      <w:pPr>
        <w:spacing w:after="0" w:line="240" w:lineRule="auto"/>
      </w:pPr>
      <w:r>
        <w:separator/>
      </w:r>
    </w:p>
  </w:footnote>
  <w:footnote w:type="continuationSeparator" w:id="0">
    <w:p w:rsidR="00F06EC5" w:rsidRDefault="00F06EC5" w:rsidP="0041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15" w:rsidRPr="00D704D0" w:rsidRDefault="00821B15" w:rsidP="00D704D0">
    <w:pPr>
      <w:pStyle w:val="En-tte"/>
      <w:jc w:val="center"/>
      <w:rPr>
        <w:rFonts w:ascii="Bradley Hand ITC" w:hAnsi="Bradley Hand ITC" w:cs="Bradley Hand ITC"/>
        <w:sz w:val="56"/>
        <w:szCs w:val="56"/>
      </w:rPr>
    </w:pPr>
    <w:r w:rsidRPr="00D704D0">
      <w:rPr>
        <w:rFonts w:ascii="Bradley Hand ITC" w:hAnsi="Bradley Hand ITC" w:cs="Bradley Hand ITC"/>
        <w:sz w:val="56"/>
        <w:szCs w:val="56"/>
      </w:rPr>
      <w:t>TELE CHAT – CANAL 12</w:t>
    </w:r>
  </w:p>
  <w:p w:rsidR="00821B15" w:rsidRDefault="00821B15">
    <w:pPr>
      <w:pStyle w:val="En-tte"/>
    </w:pPr>
  </w:p>
  <w:p w:rsidR="00821B15" w:rsidRDefault="00821B15">
    <w:pPr>
      <w:pStyle w:val="En-tte"/>
    </w:pPr>
  </w:p>
  <w:p w:rsidR="00821B15" w:rsidRDefault="00821B15" w:rsidP="00D704D0">
    <w:pPr>
      <w:pStyle w:val="En-tte"/>
      <w:jc w:val="both"/>
      <w:rPr>
        <w:rStyle w:val="apple-style-span"/>
        <w:rFonts w:ascii="Arial" w:hAnsi="Arial" w:cs="Arial"/>
        <w:color w:val="000000"/>
        <w:sz w:val="24"/>
        <w:szCs w:val="24"/>
        <w:shd w:val="clear" w:color="auto" w:fill="FFFFFF"/>
      </w:rPr>
    </w:pPr>
    <w:r w:rsidRPr="00D704D0">
      <w:rPr>
        <w:rStyle w:val="apple-style-span"/>
        <w:rFonts w:ascii="Arial" w:hAnsi="Arial" w:cs="Arial"/>
        <w:color w:val="000000"/>
        <w:sz w:val="24"/>
        <w:szCs w:val="24"/>
        <w:shd w:val="clear" w:color="auto" w:fill="FFFFFF"/>
      </w:rPr>
      <w:t>Por el programa Tele Chat, que emite Canal 12, VTV y Tv Libre todas las madrugadas (de 1 a 6 horas), se publican entre 800 y 1.500 mensajes.</w:t>
    </w:r>
    <w:r w:rsidRPr="00D704D0">
      <w:rPr>
        <w:rFonts w:ascii="Arial" w:hAnsi="Arial" w:cs="Arial"/>
        <w:color w:val="000000"/>
        <w:sz w:val="24"/>
        <w:szCs w:val="24"/>
        <w:shd w:val="clear" w:color="auto" w:fill="FFFFFF"/>
      </w:rPr>
      <w:t xml:space="preserve"> E</w:t>
    </w:r>
    <w:r w:rsidRPr="00D704D0">
      <w:rPr>
        <w:rStyle w:val="apple-style-span"/>
        <w:rFonts w:ascii="Arial" w:hAnsi="Arial" w:cs="Arial"/>
        <w:color w:val="000000"/>
        <w:sz w:val="24"/>
        <w:szCs w:val="24"/>
        <w:shd w:val="clear" w:color="auto" w:fill="FFFFFF"/>
      </w:rPr>
      <w:t>n cuanto a la operativa, el sistema de Tele Chat es así: uno manda un mensaje con lo que quiere, le cobran 12 pesos. Para responder a una persona, también hay que pagar 12 pesos</w:t>
    </w:r>
    <w:r>
      <w:rPr>
        <w:rStyle w:val="apple-style-span"/>
        <w:rFonts w:ascii="Arial" w:hAnsi="Arial" w:cs="Arial"/>
        <w:color w:val="000000"/>
        <w:sz w:val="24"/>
        <w:szCs w:val="24"/>
        <w:shd w:val="clear" w:color="auto" w:fill="FFFFFF"/>
      </w:rPr>
      <w:t xml:space="preserve">. </w:t>
    </w:r>
  </w:p>
  <w:p w:rsidR="00821B15" w:rsidRPr="00D704D0" w:rsidRDefault="00821B15" w:rsidP="00D704D0">
    <w:pPr>
      <w:pStyle w:val="En-tte"/>
      <w:jc w:val="right"/>
      <w:rPr>
        <w:rFonts w:ascii="Arial" w:hAnsi="Arial" w:cs="Arial"/>
        <w:sz w:val="24"/>
        <w:szCs w:val="24"/>
      </w:rPr>
    </w:pPr>
    <w:r>
      <w:rPr>
        <w:rStyle w:val="apple-style-span"/>
        <w:rFonts w:ascii="Arial" w:hAnsi="Arial" w:cs="Arial"/>
        <w:color w:val="000000"/>
        <w:sz w:val="24"/>
        <w:szCs w:val="24"/>
        <w:shd w:val="clear" w:color="auto" w:fill="FFFFFF"/>
      </w:rPr>
      <w:t>Fuente: elpais.uy</w:t>
    </w:r>
  </w:p>
  <w:p w:rsidR="00821B15" w:rsidRDefault="00821B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36B"/>
    <w:multiLevelType w:val="hybridMultilevel"/>
    <w:tmpl w:val="80FE0DA4"/>
    <w:lvl w:ilvl="0" w:tplc="894E1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D4D24"/>
    <w:multiLevelType w:val="hybridMultilevel"/>
    <w:tmpl w:val="7EB6A318"/>
    <w:lvl w:ilvl="0" w:tplc="BC7C760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38"/>
    <w:rsid w:val="001244B5"/>
    <w:rsid w:val="003B0363"/>
    <w:rsid w:val="00412E6D"/>
    <w:rsid w:val="004477DB"/>
    <w:rsid w:val="0045416F"/>
    <w:rsid w:val="00821B15"/>
    <w:rsid w:val="008C6A2B"/>
    <w:rsid w:val="008C6C8C"/>
    <w:rsid w:val="008D159E"/>
    <w:rsid w:val="00900D53"/>
    <w:rsid w:val="00A86038"/>
    <w:rsid w:val="00B544C0"/>
    <w:rsid w:val="00CB070A"/>
    <w:rsid w:val="00D12860"/>
    <w:rsid w:val="00D704D0"/>
    <w:rsid w:val="00E0757D"/>
    <w:rsid w:val="00ED13B0"/>
    <w:rsid w:val="00F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53"/>
    <w:pPr>
      <w:spacing w:after="200" w:line="276" w:lineRule="auto"/>
    </w:pPr>
    <w:rPr>
      <w:rFonts w:cs="Calibri"/>
      <w:lang w:val="es-UY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412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12E6D"/>
  </w:style>
  <w:style w:type="paragraph" w:styleId="Pieddepage">
    <w:name w:val="footer"/>
    <w:basedOn w:val="Normal"/>
    <w:link w:val="PieddepageCar"/>
    <w:uiPriority w:val="99"/>
    <w:semiHidden/>
    <w:rsid w:val="00412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12E6D"/>
  </w:style>
  <w:style w:type="character" w:customStyle="1" w:styleId="apple-style-span">
    <w:name w:val="apple-style-span"/>
    <w:basedOn w:val="Policepardfaut"/>
    <w:uiPriority w:val="99"/>
    <w:rsid w:val="00D704D0"/>
  </w:style>
  <w:style w:type="paragraph" w:styleId="Paragraphedeliste">
    <w:name w:val="List Paragraph"/>
    <w:basedOn w:val="Normal"/>
    <w:uiPriority w:val="99"/>
    <w:qFormat/>
    <w:rsid w:val="00D704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53"/>
    <w:pPr>
      <w:spacing w:after="200" w:line="276" w:lineRule="auto"/>
    </w:pPr>
    <w:rPr>
      <w:rFonts w:cs="Calibri"/>
      <w:lang w:val="es-UY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412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12E6D"/>
  </w:style>
  <w:style w:type="paragraph" w:styleId="Pieddepage">
    <w:name w:val="footer"/>
    <w:basedOn w:val="Normal"/>
    <w:link w:val="PieddepageCar"/>
    <w:uiPriority w:val="99"/>
    <w:semiHidden/>
    <w:rsid w:val="00412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12E6D"/>
  </w:style>
  <w:style w:type="character" w:customStyle="1" w:styleId="apple-style-span">
    <w:name w:val="apple-style-span"/>
    <w:basedOn w:val="Policepardfaut"/>
    <w:uiPriority w:val="99"/>
    <w:rsid w:val="00D704D0"/>
  </w:style>
  <w:style w:type="paragraph" w:styleId="Paragraphedeliste">
    <w:name w:val="List Paragraph"/>
    <w:basedOn w:val="Normal"/>
    <w:uiPriority w:val="99"/>
    <w:qFormat/>
    <w:rsid w:val="00D704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Romain</cp:lastModifiedBy>
  <cp:revision>2</cp:revision>
  <cp:lastPrinted>2011-09-22T14:06:00Z</cp:lastPrinted>
  <dcterms:created xsi:type="dcterms:W3CDTF">2012-08-30T16:30:00Z</dcterms:created>
  <dcterms:modified xsi:type="dcterms:W3CDTF">2012-08-30T16:30:00Z</dcterms:modified>
</cp:coreProperties>
</file>