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B1F" w:rsidRPr="00776F2E" w:rsidRDefault="00D37B1F" w:rsidP="009C741D">
      <w:pPr>
        <w:spacing w:after="0" w:line="240" w:lineRule="auto"/>
        <w:jc w:val="center"/>
        <w:rPr>
          <w:sz w:val="36"/>
          <w:szCs w:val="36"/>
        </w:rPr>
      </w:pPr>
      <w:r w:rsidRPr="00776F2E">
        <w:rPr>
          <w:sz w:val="36"/>
          <w:szCs w:val="36"/>
        </w:rPr>
        <w:t>Duathlon « A armes égales » par équipe de 2</w:t>
      </w:r>
    </w:p>
    <w:p w:rsidR="00004247" w:rsidRPr="00776F2E" w:rsidRDefault="00004247" w:rsidP="009C741D">
      <w:pPr>
        <w:spacing w:after="0" w:line="240" w:lineRule="auto"/>
        <w:jc w:val="center"/>
        <w:rPr>
          <w:sz w:val="32"/>
          <w:szCs w:val="32"/>
        </w:rPr>
      </w:pPr>
      <w:r w:rsidRPr="00776F2E">
        <w:rPr>
          <w:sz w:val="32"/>
          <w:szCs w:val="32"/>
        </w:rPr>
        <w:t>Villebichot</w:t>
      </w:r>
    </w:p>
    <w:p w:rsidR="00004247" w:rsidRPr="00776F2E" w:rsidRDefault="00F61B16" w:rsidP="00776F2E">
      <w:pPr>
        <w:spacing w:line="240" w:lineRule="auto"/>
        <w:jc w:val="center"/>
        <w:rPr>
          <w:b/>
        </w:rPr>
      </w:pPr>
      <w:r>
        <w:rPr>
          <w:b/>
        </w:rPr>
        <w:t>dimanche</w:t>
      </w:r>
      <w:r w:rsidR="00371BF8" w:rsidRPr="00776F2E">
        <w:rPr>
          <w:b/>
        </w:rPr>
        <w:t xml:space="preserve"> </w:t>
      </w:r>
      <w:r>
        <w:rPr>
          <w:b/>
        </w:rPr>
        <w:t>19</w:t>
      </w:r>
      <w:r w:rsidR="00371BF8" w:rsidRPr="00776F2E">
        <w:rPr>
          <w:b/>
        </w:rPr>
        <w:t xml:space="preserve"> septembre </w:t>
      </w:r>
      <w:r>
        <w:rPr>
          <w:b/>
        </w:rPr>
        <w:t>2010</w:t>
      </w:r>
    </w:p>
    <w:p w:rsidR="00776F2E" w:rsidRDefault="00004247" w:rsidP="00776F2E">
      <w:pPr>
        <w:spacing w:line="240" w:lineRule="auto"/>
      </w:pPr>
      <w:r>
        <w:t>Duathlon original ouvert à toute personne licenciée ou non licenciée. Pour les mineurs, autorisation parentale écrite obligatoire.</w:t>
      </w:r>
      <w:r w:rsidR="00371BF8">
        <w:t xml:space="preserve">                                                                                                                                 </w:t>
      </w:r>
    </w:p>
    <w:p w:rsidR="00776F2E" w:rsidRDefault="009C741D" w:rsidP="009C741D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004247" w:rsidRPr="00776F2E">
        <w:rPr>
          <w:b/>
          <w:i/>
          <w:sz w:val="28"/>
          <w:szCs w:val="28"/>
        </w:rPr>
        <w:t xml:space="preserve"> km de course à pied</w:t>
      </w:r>
      <w:r w:rsidR="00371BF8" w:rsidRPr="00776F2E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776F2E" w:rsidRPr="00776F2E">
        <w:rPr>
          <w:b/>
          <w:i/>
          <w:sz w:val="28"/>
          <w:szCs w:val="28"/>
        </w:rPr>
        <w:t xml:space="preserve">                       </w:t>
      </w:r>
      <w:r w:rsidR="00371BF8" w:rsidRPr="00776F2E">
        <w:rPr>
          <w:b/>
          <w:i/>
          <w:sz w:val="28"/>
          <w:szCs w:val="28"/>
        </w:rPr>
        <w:tab/>
      </w:r>
      <w:r w:rsidR="00371BF8" w:rsidRPr="00776F2E">
        <w:rPr>
          <w:b/>
          <w:i/>
          <w:sz w:val="28"/>
          <w:szCs w:val="28"/>
        </w:rPr>
        <w:tab/>
      </w:r>
      <w:r w:rsidR="00371BF8" w:rsidRPr="00776F2E">
        <w:rPr>
          <w:b/>
          <w:i/>
          <w:sz w:val="28"/>
          <w:szCs w:val="28"/>
        </w:rPr>
        <w:tab/>
      </w:r>
      <w:r w:rsidR="00371BF8" w:rsidRPr="00776F2E">
        <w:rPr>
          <w:b/>
          <w:i/>
          <w:sz w:val="28"/>
          <w:szCs w:val="28"/>
        </w:rPr>
        <w:tab/>
      </w:r>
      <w:r w:rsidR="00D37B1F">
        <w:rPr>
          <w:b/>
          <w:i/>
          <w:sz w:val="28"/>
          <w:szCs w:val="28"/>
        </w:rPr>
        <w:t xml:space="preserve">     </w:t>
      </w:r>
      <w:r w:rsidR="00F61B16">
        <w:rPr>
          <w:b/>
          <w:i/>
          <w:sz w:val="28"/>
          <w:szCs w:val="28"/>
        </w:rPr>
        <w:t>40</w:t>
      </w:r>
      <w:r w:rsidR="00776F2E" w:rsidRPr="00776F2E">
        <w:rPr>
          <w:b/>
          <w:i/>
          <w:sz w:val="28"/>
          <w:szCs w:val="28"/>
        </w:rPr>
        <w:t xml:space="preserve"> km de vélo sur route</w:t>
      </w:r>
      <w:r w:rsidR="00776F2E" w:rsidRPr="00776F2E">
        <w:rPr>
          <w:b/>
          <w:i/>
          <w:sz w:val="28"/>
          <w:szCs w:val="28"/>
        </w:rPr>
        <w:tab/>
      </w:r>
      <w:r w:rsidR="00776F2E" w:rsidRPr="00776F2E">
        <w:rPr>
          <w:b/>
          <w:i/>
          <w:sz w:val="28"/>
          <w:szCs w:val="28"/>
        </w:rPr>
        <w:tab/>
      </w:r>
      <w:r w:rsidR="00776F2E" w:rsidRPr="00776F2E">
        <w:rPr>
          <w:b/>
          <w:i/>
          <w:sz w:val="28"/>
          <w:szCs w:val="28"/>
        </w:rPr>
        <w:tab/>
      </w:r>
      <w:r w:rsidR="00776F2E" w:rsidRPr="00776F2E">
        <w:rPr>
          <w:b/>
          <w:i/>
          <w:sz w:val="28"/>
          <w:szCs w:val="28"/>
        </w:rPr>
        <w:tab/>
      </w:r>
      <w:r w:rsidR="00776F2E" w:rsidRPr="00776F2E">
        <w:rPr>
          <w:b/>
          <w:i/>
          <w:sz w:val="28"/>
          <w:szCs w:val="28"/>
        </w:rPr>
        <w:tab/>
        <w:t xml:space="preserve">                    </w:t>
      </w:r>
      <w:r w:rsidR="00F61B16">
        <w:rPr>
          <w:b/>
          <w:i/>
          <w:sz w:val="28"/>
          <w:szCs w:val="28"/>
        </w:rPr>
        <w:t>2</w:t>
      </w:r>
      <w:r w:rsidR="00004247" w:rsidRPr="00776F2E">
        <w:rPr>
          <w:b/>
          <w:i/>
          <w:sz w:val="28"/>
          <w:szCs w:val="28"/>
        </w:rPr>
        <w:t xml:space="preserve"> km de course à pied</w:t>
      </w:r>
    </w:p>
    <w:p w:rsidR="000B36A5" w:rsidRDefault="000B36A5" w:rsidP="000B3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Distances à parcourir par chacun des 2 concurrents</w:t>
      </w:r>
    </w:p>
    <w:p w:rsidR="009C741D" w:rsidRDefault="009C741D" w:rsidP="009C741D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Possibilité de courir à « l’Américaine » pour les concurrents handisports</w:t>
      </w:r>
    </w:p>
    <w:p w:rsidR="00004247" w:rsidRPr="009C741D" w:rsidRDefault="00004247" w:rsidP="009C741D">
      <w:pPr>
        <w:spacing w:line="240" w:lineRule="auto"/>
        <w:jc w:val="center"/>
        <w:rPr>
          <w:b/>
          <w:i/>
          <w:sz w:val="28"/>
          <w:szCs w:val="28"/>
        </w:rPr>
      </w:pPr>
      <w:r w:rsidRPr="00D37B1F">
        <w:rPr>
          <w:b/>
        </w:rPr>
        <w:t>13h00</w:t>
      </w:r>
      <w:r>
        <w:t> : retrait des dossards</w:t>
      </w:r>
      <w:r w:rsidR="00371BF8">
        <w:tab/>
      </w:r>
      <w:r w:rsidR="00371BF8">
        <w:tab/>
      </w:r>
      <w:r w:rsidR="00371BF8">
        <w:tab/>
      </w:r>
      <w:r w:rsidR="00371BF8">
        <w:tab/>
      </w:r>
      <w:r w:rsidR="00371BF8">
        <w:tab/>
      </w:r>
      <w:r w:rsidR="00371BF8">
        <w:tab/>
      </w:r>
      <w:r w:rsidR="00371BF8">
        <w:tab/>
      </w:r>
      <w:r w:rsidR="00371BF8">
        <w:tab/>
      </w:r>
      <w:r w:rsidR="00371BF8">
        <w:tab/>
      </w:r>
      <w:r w:rsidR="00371BF8">
        <w:tab/>
        <w:t xml:space="preserve">          </w:t>
      </w:r>
      <w:r w:rsidRPr="00D37B1F">
        <w:rPr>
          <w:b/>
        </w:rPr>
        <w:t>15h00</w:t>
      </w:r>
      <w:r>
        <w:t> : départ de la course, place de la mairie à Villebichot (à côté de Nuits Saint Georges</w:t>
      </w:r>
      <w:r w:rsidR="00371BF8">
        <w:t>)</w:t>
      </w:r>
      <w:r w:rsidR="00371BF8">
        <w:tab/>
        <w:t xml:space="preserve">                 </w:t>
      </w:r>
      <w:r w:rsidRPr="00D37B1F">
        <w:rPr>
          <w:b/>
        </w:rPr>
        <w:t>De nombreuses récompenses tirées au sort seront attribuées.</w:t>
      </w:r>
    </w:p>
    <w:p w:rsidR="00004247" w:rsidRDefault="00D37B1F" w:rsidP="00004247">
      <w:pPr>
        <w:spacing w:line="240" w:lineRule="auto"/>
      </w:pPr>
      <w:r>
        <w:rPr>
          <w:rFonts w:ascii="Wingdings" w:hAnsi="Wingdings"/>
        </w:rPr>
        <w:t></w:t>
      </w:r>
      <w:r>
        <w:rPr>
          <w:rFonts w:ascii="Wingdings" w:hAnsi="Wingdings"/>
        </w:rPr>
        <w:t></w:t>
      </w:r>
      <w:r w:rsidR="00004247">
        <w:t>…………………………………………………………………………………………………………</w:t>
      </w:r>
    </w:p>
    <w:p w:rsidR="00004247" w:rsidRPr="00D37B1F" w:rsidRDefault="00004247" w:rsidP="00D37B1F">
      <w:pPr>
        <w:spacing w:line="240" w:lineRule="auto"/>
        <w:jc w:val="center"/>
        <w:rPr>
          <w:b/>
          <w:i/>
        </w:rPr>
      </w:pPr>
      <w:r w:rsidRPr="00D37B1F">
        <w:rPr>
          <w:b/>
          <w:i/>
        </w:rPr>
        <w:t>Bulletin d’inscription</w:t>
      </w:r>
    </w:p>
    <w:p w:rsidR="00004247" w:rsidRDefault="00004247" w:rsidP="00004247">
      <w:pPr>
        <w:spacing w:line="240" w:lineRule="auto"/>
      </w:pPr>
      <w:r w:rsidRPr="00D37B1F">
        <w:rPr>
          <w:b/>
        </w:rPr>
        <w:t>Equipier n°1</w:t>
      </w:r>
      <w:r>
        <w:t xml:space="preserve"> Nom …………………………………………</w:t>
      </w:r>
      <w:r w:rsidR="00D37B1F">
        <w:t>.</w:t>
      </w:r>
      <w:r>
        <w:t>Prénom………………………………………….</w:t>
      </w:r>
      <w:r w:rsidR="00776F2E">
        <w:t xml:space="preserve"> </w:t>
      </w:r>
      <w:r>
        <w:t>Date de naissance…………………………… Sexe…………………………………………… </w:t>
      </w:r>
      <w:r w:rsidR="00776F2E">
        <w:t xml:space="preserve"> </w:t>
      </w:r>
      <w:r>
        <w:t>Adresse………………………………………………………………………………………….</w:t>
      </w:r>
      <w:r w:rsidR="00776F2E">
        <w:t xml:space="preserve">                 </w:t>
      </w:r>
      <w:r>
        <w:t>Code postal………………………………… Ville……………………………………………..</w:t>
      </w:r>
      <w:r w:rsidR="00776F2E">
        <w:t xml:space="preserve">             </w:t>
      </w:r>
      <w:r>
        <w:t>Adresse mail (pour l’envoi des résultats détaillés)……………………………………………...........................</w:t>
      </w:r>
    </w:p>
    <w:p w:rsidR="00776F2E" w:rsidRDefault="00776F2E" w:rsidP="00776F2E">
      <w:pPr>
        <w:spacing w:line="240" w:lineRule="auto"/>
      </w:pPr>
      <w:r w:rsidRPr="00D37B1F">
        <w:rPr>
          <w:b/>
        </w:rPr>
        <w:t>Equipier n°2</w:t>
      </w:r>
      <w:r>
        <w:t xml:space="preserve"> Nom …………………………………………</w:t>
      </w:r>
      <w:r w:rsidR="00D37B1F">
        <w:t>.</w:t>
      </w:r>
      <w:r>
        <w:t>Prénom…………………………………………. Date de naissance…………………………… Sexe……………………………………………  Adresse………………………………………………………………………………………….                 Code postal………………………………… Ville……………………………………………..             Adresse mail (pour l’envoi des résultats détaillés)……………………………………………...........................</w:t>
      </w:r>
    </w:p>
    <w:p w:rsidR="00371BF8" w:rsidRDefault="00371BF8" w:rsidP="00004247">
      <w:pPr>
        <w:spacing w:line="240" w:lineRule="auto"/>
        <w:rPr>
          <w:rFonts w:ascii="Wingdings" w:hAnsi="Wingdings"/>
        </w:rPr>
      </w:pPr>
      <w:r w:rsidRPr="00D37B1F">
        <w:rPr>
          <w:b/>
        </w:rPr>
        <w:t>Catégorie</w:t>
      </w:r>
      <w:r>
        <w:t xml:space="preserve"> : Homme </w:t>
      </w: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 xml:space="preserve">Femme </w:t>
      </w:r>
      <w:r>
        <w:rPr>
          <w:rFonts w:ascii="Wingdings" w:hAnsi="Wingdings"/>
        </w:rPr>
        <w:t></w:t>
      </w:r>
      <w:r>
        <w:t xml:space="preserve">   Mixte </w:t>
      </w:r>
      <w:r>
        <w:rPr>
          <w:rFonts w:ascii="Wingdings" w:hAnsi="Wingdings"/>
        </w:rPr>
        <w:t></w:t>
      </w:r>
      <w:r>
        <w:t xml:space="preserve">   Handisport</w:t>
      </w:r>
      <w:r w:rsidRPr="00371BF8">
        <w:rPr>
          <w:rFonts w:ascii="Wingdings" w:hAnsi="Wingdings"/>
        </w:rPr>
        <w:t></w:t>
      </w:r>
      <w:r>
        <w:rPr>
          <w:rFonts w:ascii="Wingdings" w:hAnsi="Wingdings"/>
        </w:rPr>
        <w:t></w:t>
      </w:r>
      <w:r>
        <w:t xml:space="preserve">    Junior</w:t>
      </w:r>
      <w:r w:rsidRPr="00371BF8">
        <w:rPr>
          <w:rFonts w:ascii="Wingdings" w:hAnsi="Wingdings"/>
        </w:rPr>
        <w:t></w:t>
      </w:r>
      <w:r>
        <w:rPr>
          <w:rFonts w:ascii="Wingdings" w:hAnsi="Wingdings"/>
        </w:rPr>
        <w:t></w:t>
      </w:r>
      <w:r>
        <w:t xml:space="preserve">       Vétéran</w:t>
      </w:r>
      <w:r w:rsidRPr="00371BF8">
        <w:rPr>
          <w:rFonts w:ascii="Wingdings" w:hAnsi="Wingdings"/>
        </w:rPr>
        <w:t></w:t>
      </w:r>
      <w:r>
        <w:rPr>
          <w:rFonts w:ascii="Wingdings" w:hAnsi="Wingdings"/>
        </w:rPr>
        <w:t></w:t>
      </w:r>
    </w:p>
    <w:p w:rsidR="00D37B1F" w:rsidRDefault="00371BF8" w:rsidP="000B36A5">
      <w:pPr>
        <w:spacing w:after="0" w:line="240" w:lineRule="auto"/>
      </w:pPr>
      <w:r w:rsidRPr="00D37B1F">
        <w:rPr>
          <w:b/>
          <w:i/>
          <w:u w:val="single"/>
        </w:rPr>
        <w:t>Inscription</w:t>
      </w:r>
      <w:r>
        <w:t> : 1</w:t>
      </w:r>
      <w:r w:rsidR="009C741D">
        <w:t>4</w:t>
      </w:r>
      <w:r>
        <w:t xml:space="preserve">€ par équipe jusqu’au 24 septembre ou 16€ par équipe sur place le jour de la course              A envoyer à </w:t>
      </w:r>
      <w:r w:rsidRPr="00D37B1F">
        <w:rPr>
          <w:b/>
        </w:rPr>
        <w:t>Christian COCHEUX, route de Beaune 21360 Lusigny sur Ouche. (06 82 85 61 87)</w:t>
      </w:r>
      <w:r>
        <w:t xml:space="preserve">         </w:t>
      </w:r>
    </w:p>
    <w:p w:rsidR="009C741D" w:rsidRDefault="00371BF8" w:rsidP="000B36A5">
      <w:pPr>
        <w:spacing w:after="0" w:line="240" w:lineRule="auto"/>
        <w:rPr>
          <w:sz w:val="20"/>
          <w:szCs w:val="20"/>
        </w:rPr>
      </w:pPr>
      <w:r>
        <w:t xml:space="preserve">       </w:t>
      </w:r>
      <w:r w:rsidRPr="00D37B1F">
        <w:rPr>
          <w:sz w:val="20"/>
          <w:szCs w:val="20"/>
        </w:rPr>
        <w:t>Les organisateurs déclinent toute responsabilité en cas d’accident ou de défaillance dus à un mauvais état de santé ou au non respect des consignes de l’organisation ainsi qu’en cas de perte ou de vol d’objet ou de matériel.</w:t>
      </w:r>
    </w:p>
    <w:p w:rsidR="00371BF8" w:rsidRDefault="00371BF8" w:rsidP="009C741D">
      <w:pPr>
        <w:spacing w:after="0" w:line="240" w:lineRule="auto"/>
        <w:rPr>
          <w:sz w:val="20"/>
          <w:szCs w:val="20"/>
        </w:rPr>
      </w:pPr>
      <w:r w:rsidRPr="00D37B1F">
        <w:rPr>
          <w:sz w:val="20"/>
          <w:szCs w:val="20"/>
        </w:rPr>
        <w:t>Je déclare avoir en ma possession un certificat médical de non contre indication à la pratique de la course à pied et de la course vélo datant de moins d’</w:t>
      </w:r>
      <w:r w:rsidR="009C741D">
        <w:rPr>
          <w:sz w:val="20"/>
          <w:szCs w:val="20"/>
        </w:rPr>
        <w:t>un an.</w:t>
      </w:r>
    </w:p>
    <w:p w:rsidR="009C741D" w:rsidRPr="009C741D" w:rsidRDefault="009C741D" w:rsidP="009C741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Présentation obligatoire d’une pièce d’identité ou d’une licence au retrait des dossards.</w:t>
      </w:r>
    </w:p>
    <w:p w:rsidR="00376074" w:rsidRDefault="00376074" w:rsidP="00004247">
      <w:pPr>
        <w:spacing w:line="240" w:lineRule="auto"/>
      </w:pPr>
      <w:r w:rsidRPr="00D37B1F">
        <w:t>Je déclare sur l’honneur l’exactitude des informations données ci-dessus.                                                     Fait à</w:t>
      </w:r>
      <w:r>
        <w:t xml:space="preserve"> ……………………………………………….le……………………………………………………  signature des 2 équipiers</w:t>
      </w:r>
    </w:p>
    <w:p w:rsidR="00D37B1F" w:rsidRDefault="00D37B1F" w:rsidP="00004247">
      <w:pPr>
        <w:spacing w:line="240" w:lineRule="auto"/>
      </w:pPr>
    </w:p>
    <w:p w:rsidR="00D37B1F" w:rsidRDefault="00D37B1F" w:rsidP="00004247">
      <w:pPr>
        <w:spacing w:line="240" w:lineRule="auto"/>
      </w:pPr>
    </w:p>
    <w:p w:rsidR="00D37B1F" w:rsidRDefault="00D37B1F" w:rsidP="00004247">
      <w:pPr>
        <w:spacing w:line="240" w:lineRule="auto"/>
      </w:pPr>
    </w:p>
    <w:p w:rsidR="00D37B1F" w:rsidRDefault="00D37B1F" w:rsidP="00004247">
      <w:pPr>
        <w:spacing w:line="240" w:lineRule="auto"/>
      </w:pPr>
    </w:p>
    <w:p w:rsidR="00004247" w:rsidRDefault="0085331B" w:rsidP="0085331B">
      <w:pPr>
        <w:spacing w:line="240" w:lineRule="auto"/>
      </w:pPr>
      <w:r>
        <w:rPr>
          <w:rFonts w:ascii="Arial" w:hAnsi="Arial" w:cs="Arial"/>
          <w:noProof/>
          <w:color w:val="0000FF"/>
          <w:lang w:eastAsia="fr-FR"/>
        </w:rPr>
        <w:drawing>
          <wp:inline distT="0" distB="0" distL="0" distR="0">
            <wp:extent cx="588467" cy="666581"/>
            <wp:effectExtent l="19050" t="0" r="2083" b="0"/>
            <wp:docPr id="4" name="Image 4" descr="http://tbn0.google.com/images?q=tbn:exzIW-bb7WK5_M:http://www.drdjs-lorraine.jeunesse-sports.gouv.fr/logos/Logo-MSJS-Blanc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bn0.google.com/images?q=tbn:exzIW-bb7WK5_M:http://www.drdjs-lorraine.jeunesse-sports.gouv.fr/logos/Logo-MSJS-Blanc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38" cy="670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4247">
        <w:tab/>
      </w:r>
      <w:r>
        <w:rPr>
          <w:rFonts w:ascii="Arial" w:hAnsi="Arial" w:cs="Arial"/>
          <w:noProof/>
          <w:color w:val="0000CC"/>
          <w:sz w:val="20"/>
          <w:szCs w:val="20"/>
          <w:lang w:eastAsia="fr-FR"/>
        </w:rPr>
        <w:drawing>
          <wp:inline distT="0" distB="0" distL="0" distR="0">
            <wp:extent cx="695325" cy="819150"/>
            <wp:effectExtent l="19050" t="0" r="9525" b="0"/>
            <wp:docPr id="7" name="Image 7" descr="http://tbn0.google.com/images?q=tbn:4aFplU8xhnFAdM:http://www.creps-centre.com/files/image/prnsh/Logo_FFH.jpg">
              <a:hlinkClick xmlns:a="http://schemas.openxmlformats.org/drawingml/2006/main" r:id="rId6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bn0.google.com/images?q=tbn:4aFplU8xhnFAdM:http://www.creps-centre.com/files/image/prnsh/Logo_FFH.jpg">
                      <a:hlinkClick r:id="rId6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CC"/>
          <w:sz w:val="20"/>
          <w:szCs w:val="20"/>
          <w:lang w:eastAsia="fr-FR"/>
        </w:rPr>
        <w:drawing>
          <wp:inline distT="0" distB="0" distL="0" distR="0">
            <wp:extent cx="733425" cy="819150"/>
            <wp:effectExtent l="19050" t="0" r="9525" b="0"/>
            <wp:docPr id="10" name="Image 10" descr="http://tbn0.google.com/images?q=tbn:nydhJId2mxDjZM:http://bp0.blogger.com/_b0b1oZxPqWM/Rjea8iRl7JI/AAAAAAAAAIU/ara90CsRu24/s200/logo_comite_regional_handi.jpg">
              <a:hlinkClick xmlns:a="http://schemas.openxmlformats.org/drawingml/2006/main" r:id="rId8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bn0.google.com/images?q=tbn:nydhJId2mxDjZM:http://bp0.blogger.com/_b0b1oZxPqWM/Rjea8iRl7JI/AAAAAAAAAIU/ara90CsRu24/s200/logo_comite_regional_handi.jpg">
                      <a:hlinkClick r:id="rId8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33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CC"/>
          <w:sz w:val="20"/>
          <w:szCs w:val="20"/>
          <w:lang w:eastAsia="fr-FR"/>
        </w:rPr>
        <w:drawing>
          <wp:inline distT="0" distB="0" distL="0" distR="0">
            <wp:extent cx="819150" cy="819150"/>
            <wp:effectExtent l="19050" t="0" r="0" b="0"/>
            <wp:docPr id="13" name="Image 13" descr="http://tbn0.google.com/images?q=tbn:3fpG704cqbB9uM:http://extranet.dff-ffa.org/media/images/logos_exposants/normal/2057.jpg">
              <a:hlinkClick xmlns:a="http://schemas.openxmlformats.org/drawingml/2006/main" r:id="rId10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bn0.google.com/images?q=tbn:3fpG704cqbB9uM:http://extranet.dff-ffa.org/media/images/logos_exposants/normal/2057.jpg">
                      <a:hlinkClick r:id="rId10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33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CC"/>
          <w:sz w:val="20"/>
          <w:szCs w:val="20"/>
          <w:lang w:eastAsia="fr-FR"/>
        </w:rPr>
        <w:drawing>
          <wp:inline distT="0" distB="0" distL="0" distR="0">
            <wp:extent cx="381000" cy="819150"/>
            <wp:effectExtent l="19050" t="0" r="0" b="0"/>
            <wp:docPr id="16" name="Image 16" descr="http://tbn0.google.com/images?q=tbn:ybh71hKsL4KOQM:http://www.adapei21.com/images/cg21.jpg">
              <a:hlinkClick xmlns:a="http://schemas.openxmlformats.org/drawingml/2006/main" r:id="rId12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bn0.google.com/images?q=tbn:ybh71hKsL4KOQM:http://www.adapei21.com/images/cg21.jpg">
                      <a:hlinkClick r:id="rId12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33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CC"/>
          <w:sz w:val="20"/>
          <w:szCs w:val="20"/>
          <w:lang w:eastAsia="fr-FR"/>
        </w:rPr>
        <w:drawing>
          <wp:inline distT="0" distB="0" distL="0" distR="0">
            <wp:extent cx="819150" cy="819150"/>
            <wp:effectExtent l="19050" t="0" r="0" b="0"/>
            <wp:docPr id="19" name="Image 19" descr="http://tbn0.google.com/images?q=tbn:hh2G_zJXmMCrdM:http://www.biac-dijon.org/images/Logo_detoure.gif">
              <a:hlinkClick xmlns:a="http://schemas.openxmlformats.org/drawingml/2006/main" r:id="rId14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bn0.google.com/images?q=tbn:hh2G_zJXmMCrdM:http://www.biac-dijon.org/images/Logo_detoure.gif">
                      <a:hlinkClick r:id="rId14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33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color w:val="0000CC"/>
          <w:sz w:val="20"/>
          <w:szCs w:val="20"/>
          <w:lang w:eastAsia="fr-FR"/>
        </w:rPr>
        <w:drawing>
          <wp:inline distT="0" distB="0" distL="0" distR="0">
            <wp:extent cx="1162050" cy="364109"/>
            <wp:effectExtent l="19050" t="0" r="0" b="0"/>
            <wp:docPr id="22" name="Image 22" descr="http://tbn0.google.com/images?q=tbn:EfbFQzN_PT7b9M:http://www.grainesdeplumes.fr/logocm2004.gif">
              <a:hlinkClick xmlns:a="http://schemas.openxmlformats.org/drawingml/2006/main" r:id="rId16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bn0.google.com/images?q=tbn:EfbFQzN_PT7b9M:http://www.grainesdeplumes.fr/logocm2004.gif">
                      <a:hlinkClick r:id="rId16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6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7B1F">
        <w:rPr>
          <w:rFonts w:ascii="Arial" w:hAnsi="Arial" w:cs="Arial"/>
          <w:noProof/>
          <w:color w:val="0000CC"/>
          <w:sz w:val="20"/>
          <w:szCs w:val="20"/>
          <w:lang w:eastAsia="fr-FR"/>
        </w:rPr>
        <w:drawing>
          <wp:inline distT="0" distB="0" distL="0" distR="0">
            <wp:extent cx="588645" cy="421862"/>
            <wp:effectExtent l="19050" t="0" r="1905" b="0"/>
            <wp:docPr id="25" name="Image 25" descr="http://tbn0.google.com/images?q=tbn:iTmJ4T4qYNtfKM:http://pagesperso-orange.fr/14.roussillon/velo.fsgt.stbrieuc/images/fsgt.gif">
              <a:hlinkClick xmlns:a="http://schemas.openxmlformats.org/drawingml/2006/main" r:id="rId18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bn0.google.com/images?q=tbn:iTmJ4T4qYNtfKM:http://pagesperso-orange.fr/14.roussillon/velo.fsgt.stbrieuc/images/fsgt.gif">
                      <a:hlinkClick r:id="rId18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421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4247" w:rsidSect="000042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04247"/>
    <w:rsid w:val="00004247"/>
    <w:rsid w:val="000A780F"/>
    <w:rsid w:val="000B36A5"/>
    <w:rsid w:val="000C6C7D"/>
    <w:rsid w:val="00267D3E"/>
    <w:rsid w:val="00335720"/>
    <w:rsid w:val="00371BF8"/>
    <w:rsid w:val="00376074"/>
    <w:rsid w:val="00400C0B"/>
    <w:rsid w:val="00522E56"/>
    <w:rsid w:val="00776F2E"/>
    <w:rsid w:val="0085331B"/>
    <w:rsid w:val="009367A5"/>
    <w:rsid w:val="009C741D"/>
    <w:rsid w:val="00D37B1F"/>
    <w:rsid w:val="00D75598"/>
    <w:rsid w:val="00D84428"/>
    <w:rsid w:val="00F6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8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3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3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p0.blogger.com/_b0b1oZxPqWM/Rjea8iRl7JI/AAAAAAAAAIU/ara90CsRu24/s200/logo_comite_regional_handi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pagesperso-orange.fr/14.roussillon/velo.fsgt.stbrieuc/images/fsgt.gi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adapei21.com/images/cg21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www.grainesdeplumes.fr/logocm2004.gi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reps-centre.com/files/image/prnsh/Logo_FFH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extranet.dff-ffa.org/media/images/logos_exposants/normal/2057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images.google.fr/imgres?imgurl=http://www.drdjs-lorraine.jeunesse-sports.gouv.fr/logos/Logo-MSJS-Blanc.jpg&amp;imgrefurl=http://www.drdjs-lorraine.jeunesse-sports.gouv.fr/&amp;h=468&amp;w=414&amp;sz=23&amp;hl=fr&amp;start=2&amp;um=1&amp;tbnid=exzIW-bb7WK5_M:&amp;tbnh=128&amp;tbnw=113&amp;prev=/images?q=logo+minist%C3%A8re+de+la+sant%C3%A9&amp;um=1&amp;hl=fr&amp;rlz=1T4PBEA_frFR239FR239&amp;sa=X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biac-dijon.org/images/Logo_detoure.gi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Cocheux</dc:creator>
  <cp:lastModifiedBy>Nadine Cocheux</cp:lastModifiedBy>
  <cp:revision>5</cp:revision>
  <cp:lastPrinted>2009-06-21T08:49:00Z</cp:lastPrinted>
  <dcterms:created xsi:type="dcterms:W3CDTF">2009-06-21T08:14:00Z</dcterms:created>
  <dcterms:modified xsi:type="dcterms:W3CDTF">2010-06-20T15:06:00Z</dcterms:modified>
</cp:coreProperties>
</file>