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FE" w:rsidRPr="006A04FE" w:rsidRDefault="006A04FE" w:rsidP="004F74B1">
      <w:pPr>
        <w:spacing w:after="0" w:line="240" w:lineRule="auto"/>
        <w:jc w:val="center"/>
        <w:rPr>
          <w:b/>
          <w:sz w:val="24"/>
          <w:szCs w:val="24"/>
        </w:rPr>
      </w:pPr>
      <w:r w:rsidRPr="006A04FE">
        <w:rPr>
          <w:b/>
          <w:sz w:val="24"/>
          <w:szCs w:val="24"/>
        </w:rPr>
        <w:t>En dormance ?</w:t>
      </w:r>
    </w:p>
    <w:p w:rsidR="006A04FE" w:rsidRDefault="006A04FE" w:rsidP="004F74B1">
      <w:pPr>
        <w:spacing w:after="0" w:line="240" w:lineRule="auto"/>
        <w:jc w:val="center"/>
        <w:rPr>
          <w:sz w:val="20"/>
          <w:szCs w:val="20"/>
        </w:rPr>
      </w:pPr>
    </w:p>
    <w:p w:rsidR="00CF6A7A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Casser les cris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Rompre des lances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Et loin très loin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Dans la dormance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Oublieuse du temps des lieux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La communauté du silence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Chevauche vers de nouveaux cieux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Et c’es</w:t>
      </w:r>
      <w:bookmarkStart w:id="0" w:name="_GoBack"/>
      <w:bookmarkEnd w:id="0"/>
      <w:r w:rsidRPr="005470D6">
        <w:rPr>
          <w:sz w:val="20"/>
          <w:szCs w:val="20"/>
        </w:rPr>
        <w:t>t l’enfance nouvelle née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La communauté de l’enfance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Nouvelle armée menant la danse</w:t>
      </w:r>
    </w:p>
    <w:p w:rsidR="00F87A08" w:rsidRDefault="009F0B8F" w:rsidP="004F74B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Nouvelle graine révélée</w:t>
      </w:r>
    </w:p>
    <w:p w:rsidR="005470D6" w:rsidRPr="005470D6" w:rsidRDefault="005470D6" w:rsidP="004F74B1">
      <w:pPr>
        <w:spacing w:after="0" w:line="240" w:lineRule="auto"/>
        <w:jc w:val="center"/>
        <w:rPr>
          <w:sz w:val="20"/>
          <w:szCs w:val="20"/>
        </w:rPr>
      </w:pPr>
    </w:p>
    <w:p w:rsidR="00F87A08" w:rsidRPr="005470D6" w:rsidRDefault="009F0B8F" w:rsidP="004F74B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Si proche de nous si lointaine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Tout à la fois sacralisée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Bannie déchue vilipendée</w:t>
      </w:r>
    </w:p>
    <w:p w:rsidR="00F87A08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L’enfance nue qui revigore</w:t>
      </w:r>
    </w:p>
    <w:p w:rsidR="005470D6" w:rsidRPr="005470D6" w:rsidRDefault="005470D6" w:rsidP="004F74B1">
      <w:pPr>
        <w:spacing w:after="0" w:line="240" w:lineRule="auto"/>
        <w:jc w:val="center"/>
        <w:rPr>
          <w:sz w:val="20"/>
          <w:szCs w:val="20"/>
        </w:rPr>
      </w:pP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Le vieillard blessé et perclus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De trop de mémoire  en dormance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Et qui se réveille en suçant</w:t>
      </w:r>
    </w:p>
    <w:p w:rsidR="00F87A08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 xml:space="preserve">Le pouce des </w:t>
      </w:r>
      <w:r w:rsidR="00127A2C" w:rsidRPr="005470D6">
        <w:rPr>
          <w:sz w:val="20"/>
          <w:szCs w:val="20"/>
        </w:rPr>
        <w:t xml:space="preserve"> traumas</w:t>
      </w:r>
      <w:r w:rsidR="009F0B8F">
        <w:rPr>
          <w:sz w:val="20"/>
          <w:szCs w:val="20"/>
        </w:rPr>
        <w:t xml:space="preserve"> maudits</w:t>
      </w:r>
      <w:r w:rsidRPr="005470D6">
        <w:rPr>
          <w:sz w:val="20"/>
          <w:szCs w:val="20"/>
        </w:rPr>
        <w:t> :</w:t>
      </w:r>
    </w:p>
    <w:p w:rsidR="005470D6" w:rsidRPr="005470D6" w:rsidRDefault="005470D6" w:rsidP="004F74B1">
      <w:pPr>
        <w:spacing w:after="0" w:line="240" w:lineRule="auto"/>
        <w:jc w:val="center"/>
        <w:rPr>
          <w:sz w:val="20"/>
          <w:szCs w:val="20"/>
        </w:rPr>
      </w:pP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Guerre, violence, le froid la nuit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Les cavaliers au noir visage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Massacrant le peuple endormi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Explosion des mémoires qui suintent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Plaie à vif torture contrainte</w:t>
      </w:r>
    </w:p>
    <w:p w:rsidR="00F87A08" w:rsidRPr="005470D6" w:rsidRDefault="00F87A08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Tout un chemin semé d’épines</w:t>
      </w:r>
    </w:p>
    <w:p w:rsidR="00127A2C" w:rsidRPr="005470D6" w:rsidRDefault="009F0B8F" w:rsidP="009F0B8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Où la misère a pris racine</w:t>
      </w:r>
    </w:p>
    <w:p w:rsidR="00127A2C" w:rsidRPr="005470D6" w:rsidRDefault="00127A2C" w:rsidP="004F74B1">
      <w:pPr>
        <w:spacing w:after="0" w:line="240" w:lineRule="auto"/>
        <w:jc w:val="center"/>
        <w:rPr>
          <w:sz w:val="20"/>
          <w:szCs w:val="20"/>
        </w:rPr>
      </w:pPr>
    </w:p>
    <w:p w:rsidR="00127A2C" w:rsidRPr="005470D6" w:rsidRDefault="00127A2C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Retour à l’enfance bénie</w:t>
      </w:r>
    </w:p>
    <w:p w:rsidR="00127A2C" w:rsidRPr="005470D6" w:rsidRDefault="00127A2C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Tant attendue mais illusoire</w:t>
      </w:r>
    </w:p>
    <w:p w:rsidR="00127A2C" w:rsidRPr="005470D6" w:rsidRDefault="00127A2C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Les fantômes du souvenir</w:t>
      </w:r>
    </w:p>
    <w:p w:rsidR="00127A2C" w:rsidRPr="005470D6" w:rsidRDefault="00127A2C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N’évoquent que l’ombre fanée</w:t>
      </w:r>
    </w:p>
    <w:p w:rsidR="00127A2C" w:rsidRPr="005470D6" w:rsidRDefault="00127A2C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Le verre vidé son fond rougi</w:t>
      </w:r>
    </w:p>
    <w:p w:rsidR="00127A2C" w:rsidRPr="005470D6" w:rsidRDefault="00127A2C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Où s’est desséchée toute envie</w:t>
      </w:r>
    </w:p>
    <w:p w:rsidR="00C31377" w:rsidRPr="005470D6" w:rsidRDefault="00C31377" w:rsidP="004F74B1">
      <w:pPr>
        <w:spacing w:after="0" w:line="240" w:lineRule="auto"/>
        <w:jc w:val="center"/>
        <w:rPr>
          <w:sz w:val="20"/>
          <w:szCs w:val="20"/>
        </w:rPr>
      </w:pPr>
    </w:p>
    <w:p w:rsidR="00127A2C" w:rsidRPr="005470D6" w:rsidRDefault="00127A2C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Retour à la case départ</w:t>
      </w:r>
    </w:p>
    <w:p w:rsidR="00127A2C" w:rsidRPr="005470D6" w:rsidRDefault="00127A2C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Un train qui crie sans crier gare</w:t>
      </w:r>
    </w:p>
    <w:p w:rsidR="00127A2C" w:rsidRPr="005470D6" w:rsidRDefault="00127A2C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Terminus de toute folie</w:t>
      </w:r>
    </w:p>
    <w:p w:rsidR="00C31377" w:rsidRPr="005470D6" w:rsidRDefault="00C31377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Les mots noyés de désespoir</w:t>
      </w:r>
    </w:p>
    <w:p w:rsidR="00127A2C" w:rsidRDefault="00127A2C" w:rsidP="004F74B1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5470D6">
        <w:rPr>
          <w:sz w:val="20"/>
          <w:szCs w:val="20"/>
        </w:rPr>
        <w:t>se</w:t>
      </w:r>
      <w:proofErr w:type="gramEnd"/>
      <w:r w:rsidRPr="005470D6">
        <w:rPr>
          <w:sz w:val="20"/>
          <w:szCs w:val="20"/>
        </w:rPr>
        <w:t xml:space="preserve"> sont enfuis</w:t>
      </w:r>
      <w:r w:rsidR="00C31377" w:rsidRPr="005470D6">
        <w:rPr>
          <w:sz w:val="20"/>
          <w:szCs w:val="20"/>
        </w:rPr>
        <w:t xml:space="preserve"> s</w:t>
      </w:r>
      <w:r w:rsidRPr="005470D6">
        <w:rPr>
          <w:sz w:val="20"/>
          <w:szCs w:val="20"/>
        </w:rPr>
        <w:t>e sont enfouis.</w:t>
      </w:r>
    </w:p>
    <w:p w:rsidR="00B87E01" w:rsidRPr="005470D6" w:rsidRDefault="00B87E01" w:rsidP="004F74B1">
      <w:pPr>
        <w:spacing w:after="0" w:line="240" w:lineRule="auto"/>
        <w:jc w:val="center"/>
        <w:rPr>
          <w:sz w:val="20"/>
          <w:szCs w:val="20"/>
        </w:rPr>
      </w:pPr>
    </w:p>
    <w:p w:rsidR="00B87E01" w:rsidRPr="005470D6" w:rsidRDefault="00B87E01" w:rsidP="00B87E0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Retour en humaine dormance</w:t>
      </w:r>
    </w:p>
    <w:p w:rsidR="00B87E01" w:rsidRPr="005470D6" w:rsidRDefault="00B87E01" w:rsidP="00B87E0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Communauté qui recommence</w:t>
      </w:r>
    </w:p>
    <w:p w:rsidR="00B87E01" w:rsidRPr="005470D6" w:rsidRDefault="00B87E01" w:rsidP="00B87E0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Est-ce toi qui mène la danse</w:t>
      </w:r>
    </w:p>
    <w:p w:rsidR="00B87E01" w:rsidRPr="005470D6" w:rsidRDefault="00B87E01" w:rsidP="00B87E0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Ou bien la mort qui s’en balance ?</w:t>
      </w:r>
    </w:p>
    <w:p w:rsidR="00C31377" w:rsidRPr="005470D6" w:rsidRDefault="00C31377" w:rsidP="004F74B1">
      <w:pPr>
        <w:spacing w:after="0" w:line="240" w:lineRule="auto"/>
        <w:jc w:val="center"/>
        <w:rPr>
          <w:sz w:val="20"/>
          <w:szCs w:val="20"/>
        </w:rPr>
      </w:pPr>
    </w:p>
    <w:p w:rsidR="00127A2C" w:rsidRPr="005470D6" w:rsidRDefault="00127A2C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Tu as beau creuser dans le noir</w:t>
      </w:r>
    </w:p>
    <w:p w:rsidR="00127A2C" w:rsidRPr="005470D6" w:rsidRDefault="00127A2C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Casser des cris rompre des lances</w:t>
      </w:r>
    </w:p>
    <w:p w:rsidR="00127A2C" w:rsidRPr="005470D6" w:rsidRDefault="00127A2C" w:rsidP="004F74B1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Tu as vécu tous les espoirs</w:t>
      </w:r>
    </w:p>
    <w:p w:rsidR="005470D6" w:rsidRPr="00D02A2E" w:rsidRDefault="00127A2C" w:rsidP="00D02A2E">
      <w:pPr>
        <w:spacing w:after="0" w:line="240" w:lineRule="auto"/>
        <w:jc w:val="center"/>
        <w:rPr>
          <w:sz w:val="20"/>
          <w:szCs w:val="20"/>
        </w:rPr>
      </w:pPr>
      <w:r w:rsidRPr="005470D6">
        <w:rPr>
          <w:sz w:val="20"/>
          <w:szCs w:val="20"/>
        </w:rPr>
        <w:t>Et tu as perdu connaissance</w:t>
      </w:r>
    </w:p>
    <w:sectPr w:rsidR="005470D6" w:rsidRPr="00D02A2E" w:rsidSect="00B1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7A08"/>
    <w:rsid w:val="00127A2C"/>
    <w:rsid w:val="00165EC2"/>
    <w:rsid w:val="0026210B"/>
    <w:rsid w:val="004F74B1"/>
    <w:rsid w:val="005470D6"/>
    <w:rsid w:val="006A04FE"/>
    <w:rsid w:val="00782B5E"/>
    <w:rsid w:val="009F0B8F"/>
    <w:rsid w:val="00B10283"/>
    <w:rsid w:val="00B87E01"/>
    <w:rsid w:val="00BA22FF"/>
    <w:rsid w:val="00C31377"/>
    <w:rsid w:val="00CF6A7A"/>
    <w:rsid w:val="00D02A2E"/>
    <w:rsid w:val="00F53446"/>
    <w:rsid w:val="00F8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Béatrice</cp:lastModifiedBy>
  <cp:revision>4</cp:revision>
  <dcterms:created xsi:type="dcterms:W3CDTF">2014-05-13T16:10:00Z</dcterms:created>
  <dcterms:modified xsi:type="dcterms:W3CDTF">2014-05-23T14:02:00Z</dcterms:modified>
</cp:coreProperties>
</file>